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75" w:rsidRPr="00330A18" w:rsidRDefault="0057212D" w:rsidP="00123B75">
      <w:pPr>
        <w:spacing w:line="360" w:lineRule="auto"/>
        <w:ind w:left="2124"/>
        <w:rPr>
          <w:rFonts w:eastAsia="Times New Roman"/>
          <w:kern w:val="1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</w:t>
      </w:r>
      <w:r w:rsidR="00123B75" w:rsidRPr="00330A18">
        <w:rPr>
          <w:rFonts w:eastAsia="Times New Roman"/>
          <w:b/>
          <w:sz w:val="24"/>
          <w:szCs w:val="24"/>
          <w:lang w:eastAsia="pl-PL"/>
        </w:rPr>
        <w:t>I MIĘDZYNARODOWA KONFERENCJA NAUKOWA</w:t>
      </w:r>
    </w:p>
    <w:p w:rsidR="00123B75" w:rsidRPr="00330A18" w:rsidRDefault="00123B75" w:rsidP="00123B75">
      <w:pPr>
        <w:pStyle w:val="Bezodstpw"/>
        <w:jc w:val="center"/>
        <w:rPr>
          <w:b/>
          <w:sz w:val="24"/>
          <w:szCs w:val="24"/>
          <w:lang w:eastAsia="pl-PL"/>
        </w:rPr>
      </w:pPr>
      <w:r w:rsidRPr="00330A18">
        <w:rPr>
          <w:b/>
          <w:sz w:val="24"/>
          <w:szCs w:val="24"/>
          <w:lang w:eastAsia="pl-PL"/>
        </w:rPr>
        <w:t>Dziecko w sytuacjach uczenia się</w:t>
      </w:r>
    </w:p>
    <w:p w:rsidR="00123B75" w:rsidRDefault="00123B75" w:rsidP="00123B75">
      <w:pPr>
        <w:pStyle w:val="Bezodstpw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Poznawanie świata i swoich możliwości</w:t>
      </w:r>
    </w:p>
    <w:p w:rsidR="00123B75" w:rsidRPr="00330A18" w:rsidRDefault="00123B75" w:rsidP="00123B75">
      <w:pPr>
        <w:pStyle w:val="Bezodstpw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Brzeźno 16-</w:t>
      </w:r>
      <w:r w:rsidRPr="00330A18">
        <w:rPr>
          <w:b/>
          <w:sz w:val="24"/>
          <w:szCs w:val="24"/>
          <w:lang w:eastAsia="pl-PL"/>
        </w:rPr>
        <w:t>18 maja 2016</w:t>
      </w:r>
    </w:p>
    <w:p w:rsidR="00123B75" w:rsidRPr="00330A18" w:rsidRDefault="00123B75" w:rsidP="00123B75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5"/>
        <w:gridCol w:w="7193"/>
      </w:tblGrid>
      <w:tr w:rsidR="00123B75" w:rsidRPr="00A03CC5" w:rsidTr="004A7F36">
        <w:trPr>
          <w:trHeight w:val="408"/>
        </w:trPr>
        <w:tc>
          <w:tcPr>
            <w:tcW w:w="10598" w:type="dxa"/>
            <w:gridSpan w:val="2"/>
            <w:shd w:val="clear" w:color="auto" w:fill="D9D9D9"/>
            <w:vAlign w:val="center"/>
          </w:tcPr>
          <w:p w:rsidR="00123B75" w:rsidRPr="00A03CC5" w:rsidRDefault="00123B75" w:rsidP="004A7F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b/>
                <w:sz w:val="20"/>
                <w:szCs w:val="20"/>
                <w:lang w:eastAsia="pl-PL"/>
              </w:rPr>
              <w:t>KARTA ZGŁOSZENIA</w:t>
            </w:r>
          </w:p>
        </w:tc>
      </w:tr>
      <w:tr w:rsidR="00123B75" w:rsidRPr="00A03CC5" w:rsidTr="004A7F36">
        <w:tc>
          <w:tcPr>
            <w:tcW w:w="2235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8363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23B75" w:rsidRPr="00A03CC5" w:rsidTr="004A7F36">
        <w:tc>
          <w:tcPr>
            <w:tcW w:w="2235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>Stopień naukowy</w:t>
            </w:r>
          </w:p>
        </w:tc>
        <w:tc>
          <w:tcPr>
            <w:tcW w:w="8363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23B75" w:rsidRPr="00A03CC5" w:rsidTr="004A7F36">
        <w:tc>
          <w:tcPr>
            <w:tcW w:w="2235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>Miejsce pracy</w:t>
            </w:r>
          </w:p>
        </w:tc>
        <w:tc>
          <w:tcPr>
            <w:tcW w:w="8363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23B75" w:rsidRPr="00A03CC5" w:rsidTr="004A7F36">
        <w:trPr>
          <w:trHeight w:val="464"/>
        </w:trPr>
        <w:tc>
          <w:tcPr>
            <w:tcW w:w="10598" w:type="dxa"/>
            <w:gridSpan w:val="2"/>
            <w:shd w:val="clear" w:color="auto" w:fill="D9D9D9"/>
            <w:vAlign w:val="center"/>
          </w:tcPr>
          <w:p w:rsidR="00123B75" w:rsidRPr="00A03CC5" w:rsidRDefault="00123B75" w:rsidP="004A7F3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b/>
                <w:sz w:val="20"/>
                <w:szCs w:val="20"/>
                <w:lang w:eastAsia="pl-PL"/>
              </w:rPr>
              <w:t>Adres do korespondencji</w:t>
            </w:r>
          </w:p>
        </w:tc>
      </w:tr>
      <w:tr w:rsidR="00123B75" w:rsidRPr="00A03CC5" w:rsidTr="004A7F36">
        <w:tc>
          <w:tcPr>
            <w:tcW w:w="2235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8363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23B75" w:rsidRPr="00A03CC5" w:rsidTr="004A7F36">
        <w:tc>
          <w:tcPr>
            <w:tcW w:w="2235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8363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23B75" w:rsidRPr="00A03CC5" w:rsidTr="004A7F36">
        <w:tc>
          <w:tcPr>
            <w:tcW w:w="2235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8363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23B75" w:rsidRPr="00A03CC5" w:rsidTr="004A7F36">
        <w:tc>
          <w:tcPr>
            <w:tcW w:w="2235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8363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23B75" w:rsidRPr="00A03CC5" w:rsidTr="004A7F36">
        <w:tc>
          <w:tcPr>
            <w:tcW w:w="2235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8363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23B75" w:rsidRPr="00A03CC5" w:rsidTr="004A7F36">
        <w:tc>
          <w:tcPr>
            <w:tcW w:w="2235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>Tytuł wystąpienia</w:t>
            </w:r>
          </w:p>
        </w:tc>
        <w:tc>
          <w:tcPr>
            <w:tcW w:w="8363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23B75" w:rsidRPr="00A03CC5" w:rsidTr="004A7F36">
        <w:tc>
          <w:tcPr>
            <w:tcW w:w="2235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 xml:space="preserve">Uwagi </w:t>
            </w:r>
          </w:p>
        </w:tc>
        <w:tc>
          <w:tcPr>
            <w:tcW w:w="8363" w:type="dxa"/>
          </w:tcPr>
          <w:p w:rsidR="00123B7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123B75" w:rsidRPr="00A03CC5" w:rsidRDefault="00123B75" w:rsidP="00123B7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23B75" w:rsidRPr="00A03CC5" w:rsidRDefault="00123B75" w:rsidP="00123B75">
      <w:pPr>
        <w:spacing w:after="0" w:line="240" w:lineRule="auto"/>
        <w:rPr>
          <w:rFonts w:eastAsia="Times New Roman"/>
          <w:i/>
          <w:sz w:val="18"/>
          <w:szCs w:val="18"/>
          <w:lang w:eastAsia="pl-PL"/>
        </w:rPr>
      </w:pPr>
      <w:r w:rsidRPr="00A03CC5">
        <w:rPr>
          <w:rFonts w:eastAsia="Times New Roman"/>
          <w:i/>
          <w:sz w:val="18"/>
          <w:szCs w:val="18"/>
          <w:lang w:eastAsia="pl-PL"/>
        </w:rPr>
        <w:t>Zgodnie z obowiązującymi przepisami, organizator konferencji zobowiązany jest do wystawienia faktury VAT w ciągu 7 dni od daty wpłaty tylko i wyłącznie na podmiot, który dokonał wpłaty na konto (tj. instytucję lub osobę fizyczną).</w:t>
      </w:r>
    </w:p>
    <w:p w:rsidR="00123B75" w:rsidRPr="00A03CC5" w:rsidRDefault="00123B75" w:rsidP="00123B75">
      <w:pPr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8"/>
        <w:gridCol w:w="6310"/>
      </w:tblGrid>
      <w:tr w:rsidR="00123B75" w:rsidRPr="00A03CC5" w:rsidTr="004A7F36">
        <w:trPr>
          <w:trHeight w:val="464"/>
        </w:trPr>
        <w:tc>
          <w:tcPr>
            <w:tcW w:w="10598" w:type="dxa"/>
            <w:gridSpan w:val="2"/>
            <w:shd w:val="clear" w:color="auto" w:fill="D9D9D9"/>
            <w:vAlign w:val="center"/>
          </w:tcPr>
          <w:p w:rsidR="00123B75" w:rsidRPr="00A03CC5" w:rsidRDefault="00123B75" w:rsidP="004A7F3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b/>
                <w:sz w:val="20"/>
                <w:szCs w:val="20"/>
                <w:lang w:eastAsia="pl-PL"/>
              </w:rPr>
              <w:t>Dane instytucji, na którą wystawiona zostanie faktura VAT</w:t>
            </w:r>
          </w:p>
        </w:tc>
      </w:tr>
      <w:tr w:rsidR="00123B75" w:rsidRPr="00A03CC5" w:rsidTr="004A7F36">
        <w:tc>
          <w:tcPr>
            <w:tcW w:w="3227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 xml:space="preserve">Nazwa instytucji </w:t>
            </w:r>
          </w:p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>lub imię i nazwisko (w przypadku wpłat indywidualnych)</w:t>
            </w:r>
          </w:p>
        </w:tc>
        <w:tc>
          <w:tcPr>
            <w:tcW w:w="7371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23B75" w:rsidRPr="00A03CC5" w:rsidTr="004A7F36">
        <w:trPr>
          <w:trHeight w:val="427"/>
        </w:trPr>
        <w:tc>
          <w:tcPr>
            <w:tcW w:w="10598" w:type="dxa"/>
            <w:gridSpan w:val="2"/>
            <w:shd w:val="clear" w:color="auto" w:fill="D9D9D9"/>
            <w:vAlign w:val="center"/>
          </w:tcPr>
          <w:p w:rsidR="00123B75" w:rsidRPr="00A03CC5" w:rsidRDefault="00123B75" w:rsidP="004A7F3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b/>
                <w:sz w:val="20"/>
                <w:szCs w:val="20"/>
                <w:lang w:eastAsia="pl-PL"/>
              </w:rPr>
              <w:t>Adres płatnika</w:t>
            </w:r>
          </w:p>
        </w:tc>
      </w:tr>
      <w:tr w:rsidR="00123B75" w:rsidRPr="00A03CC5" w:rsidTr="004A7F36">
        <w:tc>
          <w:tcPr>
            <w:tcW w:w="3227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371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23B75" w:rsidRPr="00A03CC5" w:rsidTr="004A7F36">
        <w:tc>
          <w:tcPr>
            <w:tcW w:w="3227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371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23B75" w:rsidRPr="00A03CC5" w:rsidTr="004A7F36">
        <w:tc>
          <w:tcPr>
            <w:tcW w:w="3227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7371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23B75" w:rsidRPr="00A03CC5" w:rsidTr="004A7F3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123B75" w:rsidRPr="00A03CC5" w:rsidRDefault="00123B75" w:rsidP="00123B75">
      <w:pPr>
        <w:spacing w:before="180" w:after="0" w:line="240" w:lineRule="auto"/>
        <w:jc w:val="both"/>
        <w:rPr>
          <w:i/>
          <w:sz w:val="18"/>
          <w:szCs w:val="18"/>
        </w:rPr>
      </w:pPr>
      <w:r w:rsidRPr="00A03CC5">
        <w:rPr>
          <w:i/>
          <w:sz w:val="18"/>
          <w:szCs w:val="18"/>
        </w:rPr>
        <w:t>Wyrażam zgodę na przetwarzanie moich danych osobowych zawartych w karcie zgłoszeniowej, dla potrzeb niezbędnych w procesie organizacji i udziału w konferencji zgodnie z ustawą z dnia 29 sierpnia 1997 r. o ochronie danych osobowych (Dz. U. z 2002 r. Nr 101,poz. 926 ze zm.)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9286"/>
      </w:tblGrid>
      <w:tr w:rsidR="00123B75" w:rsidRPr="00A03CC5" w:rsidTr="004A7F36">
        <w:trPr>
          <w:trHeight w:val="427"/>
        </w:trPr>
        <w:tc>
          <w:tcPr>
            <w:tcW w:w="9286" w:type="dxa"/>
            <w:shd w:val="clear" w:color="auto" w:fill="F2F2F2"/>
            <w:vAlign w:val="center"/>
          </w:tcPr>
          <w:p w:rsidR="00123B75" w:rsidRPr="00A03CC5" w:rsidRDefault="00123B75" w:rsidP="004A7F3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23B75" w:rsidRPr="00A03CC5" w:rsidRDefault="00123B75" w:rsidP="004A7F3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>podpis uczestnika</w:t>
            </w:r>
          </w:p>
        </w:tc>
      </w:tr>
    </w:tbl>
    <w:p w:rsidR="00123B75" w:rsidRPr="00E52434" w:rsidRDefault="00123B75" w:rsidP="00123B75">
      <w:pPr>
        <w:spacing w:after="0"/>
        <w:rPr>
          <w:vanish/>
        </w:rPr>
      </w:pPr>
    </w:p>
    <w:tbl>
      <w:tblPr>
        <w:tblpPr w:leftFromText="141" w:rightFromText="141" w:vertAnchor="text" w:horzAnchor="margin" w:tblpY="3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8"/>
        <w:gridCol w:w="6328"/>
      </w:tblGrid>
      <w:tr w:rsidR="00123B75" w:rsidRPr="00A03CC5" w:rsidTr="004A7F36">
        <w:trPr>
          <w:trHeight w:val="427"/>
        </w:trPr>
        <w:tc>
          <w:tcPr>
            <w:tcW w:w="9286" w:type="dxa"/>
            <w:gridSpan w:val="2"/>
            <w:shd w:val="clear" w:color="auto" w:fill="D9D9D9"/>
            <w:vAlign w:val="center"/>
          </w:tcPr>
          <w:p w:rsidR="00123B75" w:rsidRPr="00A03CC5" w:rsidRDefault="00123B75" w:rsidP="004A7F3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b/>
                <w:sz w:val="20"/>
                <w:szCs w:val="20"/>
                <w:lang w:eastAsia="pl-PL"/>
              </w:rPr>
              <w:t>PUBLIKACJA</w:t>
            </w:r>
          </w:p>
        </w:tc>
      </w:tr>
      <w:tr w:rsidR="00123B75" w:rsidRPr="00A03CC5" w:rsidTr="004A7F36">
        <w:tc>
          <w:tcPr>
            <w:tcW w:w="2958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>Tytuł wystąpienia</w:t>
            </w:r>
          </w:p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328" w:type="dxa"/>
          </w:tcPr>
          <w:p w:rsidR="00123B75" w:rsidRPr="00A03CC5" w:rsidRDefault="00123B75" w:rsidP="004A7F36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123B75" w:rsidRPr="00A03CC5" w:rsidTr="004A7F36">
        <w:tc>
          <w:tcPr>
            <w:tcW w:w="2958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A03CC5">
              <w:rPr>
                <w:rFonts w:eastAsia="Times New Roman"/>
                <w:sz w:val="20"/>
                <w:szCs w:val="20"/>
                <w:lang w:eastAsia="pl-PL"/>
              </w:rPr>
              <w:t>Abstract</w:t>
            </w:r>
            <w:proofErr w:type="spellEnd"/>
            <w:r w:rsidRPr="00A03CC5">
              <w:rPr>
                <w:rFonts w:eastAsia="Times New Roman"/>
                <w:sz w:val="20"/>
                <w:szCs w:val="20"/>
                <w:lang w:eastAsia="pl-PL"/>
              </w:rPr>
              <w:t xml:space="preserve"> w języku polskim</w:t>
            </w:r>
          </w:p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A03CC5">
              <w:rPr>
                <w:rFonts w:eastAsia="Times New Roman"/>
                <w:sz w:val="20"/>
                <w:szCs w:val="20"/>
                <w:lang w:eastAsia="pl-PL"/>
              </w:rPr>
              <w:t>(około 1000 znaków)</w:t>
            </w:r>
          </w:p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328" w:type="dxa"/>
          </w:tcPr>
          <w:p w:rsidR="00123B75" w:rsidRPr="00A03CC5" w:rsidRDefault="00123B75" w:rsidP="004A7F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7C3EBC" w:rsidRDefault="007C3EBC">
      <w:bookmarkStart w:id="0" w:name="_GoBack"/>
      <w:bookmarkEnd w:id="0"/>
    </w:p>
    <w:sectPr w:rsidR="007C3EBC" w:rsidSect="00EC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221F"/>
    <w:rsid w:val="00123B75"/>
    <w:rsid w:val="0034221F"/>
    <w:rsid w:val="0057212D"/>
    <w:rsid w:val="007C3EBC"/>
    <w:rsid w:val="00EC0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3B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UwrIP</dc:creator>
  <cp:keywords/>
  <dc:description/>
  <cp:lastModifiedBy>FUFASY</cp:lastModifiedBy>
  <cp:revision>3</cp:revision>
  <dcterms:created xsi:type="dcterms:W3CDTF">2016-01-14T08:11:00Z</dcterms:created>
  <dcterms:modified xsi:type="dcterms:W3CDTF">2016-01-21T21:52:00Z</dcterms:modified>
</cp:coreProperties>
</file>