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ECCE" w14:textId="3978D12D" w:rsidR="00ED39E0" w:rsidRDefault="00ED39E0"/>
    <w:p w14:paraId="6AFD83D6" w14:textId="1C7EEE7D" w:rsidR="00EC1E53" w:rsidRPr="00581365" w:rsidRDefault="00873085" w:rsidP="00873085">
      <w:pPr>
        <w:jc w:val="center"/>
        <w:rPr>
          <w:b/>
          <w:bCs/>
          <w:sz w:val="32"/>
          <w:szCs w:val="32"/>
        </w:rPr>
      </w:pPr>
      <w:r w:rsidRPr="00581365">
        <w:rPr>
          <w:b/>
          <w:bCs/>
          <w:sz w:val="32"/>
          <w:szCs w:val="32"/>
        </w:rPr>
        <w:t>TERMINARZ  PRAKTYK</w:t>
      </w:r>
    </w:p>
    <w:p w14:paraId="4C8FEB41" w14:textId="77777777" w:rsidR="009A4AB3" w:rsidRPr="007744C3" w:rsidRDefault="009A4AB3" w:rsidP="00873085">
      <w:pPr>
        <w:jc w:val="center"/>
        <w:rPr>
          <w:sz w:val="16"/>
          <w:szCs w:val="16"/>
        </w:rPr>
      </w:pPr>
    </w:p>
    <w:p w14:paraId="082AF89C" w14:textId="2AA1C1DC" w:rsidR="007744C3" w:rsidRPr="00F16BE1" w:rsidRDefault="00B34C47" w:rsidP="00F16BE1">
      <w:pPr>
        <w:jc w:val="center"/>
        <w:rPr>
          <w:sz w:val="28"/>
          <w:szCs w:val="28"/>
          <w:u w:val="single"/>
        </w:rPr>
      </w:pPr>
      <w:r w:rsidRPr="00B102B2">
        <w:rPr>
          <w:sz w:val="28"/>
          <w:szCs w:val="28"/>
        </w:rPr>
        <w:t xml:space="preserve">realizowanych na studiach </w:t>
      </w:r>
      <w:r w:rsidRPr="006B738F">
        <w:rPr>
          <w:sz w:val="28"/>
          <w:szCs w:val="28"/>
          <w:u w:val="single"/>
        </w:rPr>
        <w:t>stacjonarnych</w:t>
      </w:r>
      <w:r w:rsidRPr="00B102B2">
        <w:rPr>
          <w:sz w:val="28"/>
          <w:szCs w:val="28"/>
        </w:rPr>
        <w:t xml:space="preserve"> w</w:t>
      </w:r>
      <w:r w:rsidR="00873085" w:rsidRPr="00B102B2">
        <w:rPr>
          <w:sz w:val="28"/>
          <w:szCs w:val="28"/>
        </w:rPr>
        <w:t xml:space="preserve"> Instytucie Pedagogiki WNS UG </w:t>
      </w:r>
      <w:r w:rsidR="00873085" w:rsidRPr="00581365">
        <w:rPr>
          <w:b/>
          <w:bCs/>
          <w:sz w:val="28"/>
          <w:szCs w:val="28"/>
          <w:u w:val="single"/>
        </w:rPr>
        <w:t xml:space="preserve">w semestrze </w:t>
      </w:r>
      <w:r w:rsidR="00497B05" w:rsidRPr="00581365">
        <w:rPr>
          <w:b/>
          <w:bCs/>
          <w:sz w:val="28"/>
          <w:szCs w:val="28"/>
          <w:u w:val="single"/>
        </w:rPr>
        <w:t>zimowym</w:t>
      </w:r>
      <w:r w:rsidR="00873085" w:rsidRPr="00581365">
        <w:rPr>
          <w:b/>
          <w:bCs/>
          <w:sz w:val="28"/>
          <w:szCs w:val="28"/>
          <w:u w:val="single"/>
        </w:rPr>
        <w:t xml:space="preserve"> 202</w:t>
      </w:r>
      <w:r w:rsidR="00576EE8" w:rsidRPr="00581365">
        <w:rPr>
          <w:b/>
          <w:bCs/>
          <w:sz w:val="28"/>
          <w:szCs w:val="28"/>
          <w:u w:val="single"/>
        </w:rPr>
        <w:t>4</w:t>
      </w:r>
      <w:r w:rsidR="00873085" w:rsidRPr="00581365">
        <w:rPr>
          <w:b/>
          <w:bCs/>
          <w:sz w:val="28"/>
          <w:szCs w:val="28"/>
          <w:u w:val="single"/>
        </w:rPr>
        <w:t>/</w:t>
      </w:r>
      <w:r w:rsidR="00AE751A" w:rsidRPr="00581365">
        <w:rPr>
          <w:b/>
          <w:bCs/>
          <w:sz w:val="28"/>
          <w:szCs w:val="28"/>
          <w:u w:val="single"/>
        </w:rPr>
        <w:t>2</w:t>
      </w:r>
      <w:r w:rsidR="00576EE8" w:rsidRPr="00581365">
        <w:rPr>
          <w:b/>
          <w:bCs/>
          <w:sz w:val="28"/>
          <w:szCs w:val="28"/>
          <w:u w:val="single"/>
        </w:rPr>
        <w:t>5</w:t>
      </w:r>
    </w:p>
    <w:tbl>
      <w:tblPr>
        <w:tblStyle w:val="Tabela-Siatka"/>
        <w:tblpPr w:leftFromText="141" w:rightFromText="141" w:vertAnchor="text" w:horzAnchor="margin" w:tblpXSpec="center" w:tblpY="55"/>
        <w:tblW w:w="0" w:type="auto"/>
        <w:tblLook w:val="04A0" w:firstRow="1" w:lastRow="0" w:firstColumn="1" w:lastColumn="0" w:noHBand="0" w:noVBand="1"/>
      </w:tblPr>
      <w:tblGrid>
        <w:gridCol w:w="2972"/>
        <w:gridCol w:w="1020"/>
        <w:gridCol w:w="1293"/>
        <w:gridCol w:w="4208"/>
        <w:gridCol w:w="3758"/>
      </w:tblGrid>
      <w:tr w:rsidR="00873085" w:rsidRPr="00CF4E58" w14:paraId="5AEACE45" w14:textId="77777777" w:rsidTr="00014F94">
        <w:tc>
          <w:tcPr>
            <w:tcW w:w="2972" w:type="dxa"/>
          </w:tcPr>
          <w:p w14:paraId="286A0297" w14:textId="788D9EE2" w:rsidR="00873085" w:rsidRPr="00CF4E58" w:rsidRDefault="00873085" w:rsidP="00873085">
            <w:pPr>
              <w:rPr>
                <w:b/>
                <w:bCs/>
                <w:sz w:val="24"/>
                <w:szCs w:val="24"/>
              </w:rPr>
            </w:pPr>
            <w:r w:rsidRPr="00CF4E58">
              <w:rPr>
                <w:b/>
                <w:bCs/>
                <w:sz w:val="24"/>
                <w:szCs w:val="24"/>
              </w:rPr>
              <w:t>Kierunek studió</w:t>
            </w:r>
            <w:r w:rsidR="00CF4E58" w:rsidRPr="00CF4E58">
              <w:rPr>
                <w:b/>
                <w:bCs/>
                <w:sz w:val="24"/>
                <w:szCs w:val="24"/>
              </w:rPr>
              <w:t>w</w:t>
            </w:r>
          </w:p>
          <w:p w14:paraId="05F212AE" w14:textId="77777777" w:rsidR="00873085" w:rsidRPr="00CF4E58" w:rsidRDefault="00873085" w:rsidP="008730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32C35D0D" w14:textId="77777777" w:rsidR="00873085" w:rsidRPr="00CF4E58" w:rsidRDefault="00873085" w:rsidP="00873085">
            <w:pPr>
              <w:rPr>
                <w:b/>
                <w:bCs/>
                <w:sz w:val="24"/>
                <w:szCs w:val="24"/>
              </w:rPr>
            </w:pPr>
            <w:r w:rsidRPr="00CF4E58">
              <w:rPr>
                <w:b/>
                <w:bCs/>
                <w:sz w:val="24"/>
                <w:szCs w:val="24"/>
              </w:rPr>
              <w:t>Rok studiów</w:t>
            </w:r>
          </w:p>
        </w:tc>
        <w:tc>
          <w:tcPr>
            <w:tcW w:w="1293" w:type="dxa"/>
          </w:tcPr>
          <w:p w14:paraId="0BD58C46" w14:textId="77777777" w:rsidR="00873085" w:rsidRPr="00CF4E58" w:rsidRDefault="00873085" w:rsidP="00873085">
            <w:pPr>
              <w:rPr>
                <w:b/>
                <w:bCs/>
                <w:sz w:val="24"/>
                <w:szCs w:val="24"/>
              </w:rPr>
            </w:pPr>
            <w:r w:rsidRPr="00CF4E58">
              <w:rPr>
                <w:b/>
                <w:bCs/>
                <w:sz w:val="24"/>
                <w:szCs w:val="24"/>
              </w:rPr>
              <w:t>Wymiar godzinowy</w:t>
            </w:r>
          </w:p>
        </w:tc>
        <w:tc>
          <w:tcPr>
            <w:tcW w:w="4208" w:type="dxa"/>
          </w:tcPr>
          <w:p w14:paraId="1A731706" w14:textId="77777777" w:rsidR="00873085" w:rsidRPr="00CF4E58" w:rsidRDefault="00873085" w:rsidP="00873085">
            <w:pPr>
              <w:rPr>
                <w:b/>
                <w:bCs/>
                <w:sz w:val="24"/>
                <w:szCs w:val="24"/>
              </w:rPr>
            </w:pPr>
            <w:r w:rsidRPr="00CF4E58">
              <w:rPr>
                <w:b/>
                <w:bCs/>
                <w:sz w:val="24"/>
                <w:szCs w:val="24"/>
              </w:rPr>
              <w:t>Termin realizacji praktyki</w:t>
            </w:r>
          </w:p>
        </w:tc>
        <w:tc>
          <w:tcPr>
            <w:tcW w:w="3758" w:type="dxa"/>
          </w:tcPr>
          <w:p w14:paraId="4C47007E" w14:textId="77777777" w:rsidR="00873085" w:rsidRPr="00CF4E58" w:rsidRDefault="00873085" w:rsidP="00873085">
            <w:pPr>
              <w:rPr>
                <w:b/>
                <w:bCs/>
                <w:sz w:val="24"/>
                <w:szCs w:val="24"/>
              </w:rPr>
            </w:pPr>
            <w:r w:rsidRPr="00CF4E58">
              <w:rPr>
                <w:b/>
                <w:bCs/>
                <w:sz w:val="24"/>
                <w:szCs w:val="24"/>
              </w:rPr>
              <w:t>Imię i nazwisko opiekuna praktyk</w:t>
            </w:r>
          </w:p>
        </w:tc>
      </w:tr>
      <w:tr w:rsidR="00873085" w:rsidRPr="00CF4E58" w14:paraId="4217E4E0" w14:textId="77777777" w:rsidTr="00014F94">
        <w:tc>
          <w:tcPr>
            <w:tcW w:w="2972" w:type="dxa"/>
          </w:tcPr>
          <w:p w14:paraId="427AA504" w14:textId="77777777" w:rsidR="003C0CFC" w:rsidRPr="005A323E" w:rsidRDefault="003C0CFC" w:rsidP="000A46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F80780" w14:textId="7CF0F1D6" w:rsidR="00873085" w:rsidRPr="005A323E" w:rsidRDefault="00873085" w:rsidP="000A4680">
            <w:pPr>
              <w:jc w:val="center"/>
              <w:rPr>
                <w:b/>
                <w:bCs/>
                <w:sz w:val="24"/>
                <w:szCs w:val="24"/>
              </w:rPr>
            </w:pPr>
            <w:r w:rsidRPr="005A323E">
              <w:rPr>
                <w:b/>
                <w:bCs/>
                <w:sz w:val="24"/>
                <w:szCs w:val="24"/>
              </w:rPr>
              <w:t>Pedagogika L-3</w:t>
            </w:r>
          </w:p>
          <w:p w14:paraId="5244C2EB" w14:textId="77777777" w:rsidR="00873085" w:rsidRPr="005A323E" w:rsidRDefault="00873085" w:rsidP="000A46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4923C95E" w14:textId="77777777" w:rsidR="003C0CFC" w:rsidRDefault="003C0CFC" w:rsidP="000A4680">
            <w:pPr>
              <w:jc w:val="center"/>
              <w:rPr>
                <w:sz w:val="24"/>
                <w:szCs w:val="24"/>
              </w:rPr>
            </w:pPr>
          </w:p>
          <w:p w14:paraId="32F6904E" w14:textId="14209422" w:rsidR="00873085" w:rsidRPr="00CF4E58" w:rsidRDefault="00873085" w:rsidP="000A4680">
            <w:pPr>
              <w:jc w:val="center"/>
              <w:rPr>
                <w:sz w:val="24"/>
                <w:szCs w:val="24"/>
              </w:rPr>
            </w:pPr>
            <w:r w:rsidRPr="00CF4E58">
              <w:rPr>
                <w:sz w:val="24"/>
                <w:szCs w:val="24"/>
              </w:rPr>
              <w:t>II</w:t>
            </w:r>
          </w:p>
        </w:tc>
        <w:tc>
          <w:tcPr>
            <w:tcW w:w="1293" w:type="dxa"/>
          </w:tcPr>
          <w:p w14:paraId="44498407" w14:textId="77777777" w:rsidR="003C0CFC" w:rsidRPr="00DC64F3" w:rsidRDefault="003C0CFC" w:rsidP="000A4680">
            <w:pPr>
              <w:jc w:val="center"/>
              <w:rPr>
                <w:sz w:val="24"/>
                <w:szCs w:val="24"/>
              </w:rPr>
            </w:pPr>
          </w:p>
          <w:p w14:paraId="380ADF7F" w14:textId="2DB18651" w:rsidR="00873085" w:rsidRPr="00DC64F3" w:rsidRDefault="004F20AD" w:rsidP="000A4680">
            <w:pPr>
              <w:jc w:val="center"/>
              <w:rPr>
                <w:sz w:val="24"/>
                <w:szCs w:val="24"/>
              </w:rPr>
            </w:pPr>
            <w:r w:rsidRPr="00DC64F3">
              <w:rPr>
                <w:sz w:val="24"/>
                <w:szCs w:val="24"/>
              </w:rPr>
              <w:t>30</w:t>
            </w:r>
          </w:p>
        </w:tc>
        <w:tc>
          <w:tcPr>
            <w:tcW w:w="4208" w:type="dxa"/>
          </w:tcPr>
          <w:p w14:paraId="5C8D54E6" w14:textId="77777777" w:rsidR="003C0CFC" w:rsidRDefault="003C0CFC" w:rsidP="000A4680">
            <w:pPr>
              <w:jc w:val="center"/>
              <w:rPr>
                <w:sz w:val="24"/>
                <w:szCs w:val="24"/>
              </w:rPr>
            </w:pPr>
          </w:p>
          <w:p w14:paraId="44DBB1F8" w14:textId="2EEC7E09" w:rsidR="00FC089F" w:rsidRDefault="003658FE" w:rsidP="000A4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A24CBB">
              <w:rPr>
                <w:sz w:val="24"/>
                <w:szCs w:val="24"/>
              </w:rPr>
              <w:t>2</w:t>
            </w:r>
            <w:r w:rsidR="00347097">
              <w:rPr>
                <w:sz w:val="24"/>
                <w:szCs w:val="24"/>
              </w:rPr>
              <w:t xml:space="preserve"> września 202</w:t>
            </w:r>
            <w:r w:rsidR="00D03B45">
              <w:rPr>
                <w:sz w:val="24"/>
                <w:szCs w:val="24"/>
              </w:rPr>
              <w:t>4</w:t>
            </w:r>
            <w:r w:rsidR="003470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 w:rsidR="00347097">
              <w:rPr>
                <w:sz w:val="24"/>
                <w:szCs w:val="24"/>
              </w:rPr>
              <w:t xml:space="preserve"> 30 września 20</w:t>
            </w:r>
            <w:r w:rsidR="00D03B45">
              <w:rPr>
                <w:sz w:val="24"/>
                <w:szCs w:val="24"/>
              </w:rPr>
              <w:t>24</w:t>
            </w:r>
          </w:p>
          <w:p w14:paraId="41ABDE36" w14:textId="77777777" w:rsidR="007744C3" w:rsidRPr="00F16BE1" w:rsidRDefault="007744C3" w:rsidP="000A4680">
            <w:pPr>
              <w:jc w:val="center"/>
              <w:rPr>
                <w:sz w:val="16"/>
                <w:szCs w:val="16"/>
              </w:rPr>
            </w:pPr>
          </w:p>
          <w:p w14:paraId="142CD8D7" w14:textId="37694FFC" w:rsidR="00873085" w:rsidRPr="00FC089F" w:rsidRDefault="00FC089F" w:rsidP="000A4680">
            <w:pPr>
              <w:jc w:val="center"/>
              <w:rPr>
                <w:sz w:val="18"/>
                <w:szCs w:val="18"/>
              </w:rPr>
            </w:pPr>
            <w:r w:rsidRPr="004D5D7A">
              <w:rPr>
                <w:color w:val="44546A" w:themeColor="text2"/>
                <w:sz w:val="18"/>
                <w:szCs w:val="18"/>
              </w:rPr>
              <w:t>Praktyka pedagogiczna 1</w:t>
            </w:r>
            <w:r w:rsidR="00783A16" w:rsidRPr="004D5D7A">
              <w:rPr>
                <w:color w:val="44546A" w:themeColor="text2"/>
                <w:sz w:val="18"/>
                <w:szCs w:val="18"/>
              </w:rPr>
              <w:t xml:space="preserve"> </w:t>
            </w:r>
          </w:p>
        </w:tc>
        <w:tc>
          <w:tcPr>
            <w:tcW w:w="3758" w:type="dxa"/>
            <w:vAlign w:val="center"/>
          </w:tcPr>
          <w:p w14:paraId="05026BE5" w14:textId="77777777" w:rsidR="0043799F" w:rsidRDefault="0043799F" w:rsidP="000A4680">
            <w:pPr>
              <w:jc w:val="center"/>
              <w:rPr>
                <w:sz w:val="24"/>
                <w:szCs w:val="24"/>
              </w:rPr>
            </w:pPr>
          </w:p>
          <w:p w14:paraId="0FCB8F2D" w14:textId="11F1D198" w:rsidR="00873085" w:rsidRDefault="00892B5E" w:rsidP="000A4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Marcin </w:t>
            </w:r>
            <w:proofErr w:type="spellStart"/>
            <w:r>
              <w:rPr>
                <w:sz w:val="24"/>
                <w:szCs w:val="24"/>
              </w:rPr>
              <w:t>Welenc</w:t>
            </w:r>
            <w:proofErr w:type="spellEnd"/>
          </w:p>
          <w:p w14:paraId="62A0575C" w14:textId="77777777" w:rsidR="00892B5E" w:rsidRPr="00892B5E" w:rsidRDefault="00892B5E" w:rsidP="000A4680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892B5E">
              <w:rPr>
                <w:color w:val="538135" w:themeColor="accent6" w:themeShade="BF"/>
                <w:sz w:val="24"/>
                <w:szCs w:val="24"/>
              </w:rPr>
              <w:t>pedagogika szkolna i opiekuńczo-wychowawcza</w:t>
            </w:r>
          </w:p>
          <w:p w14:paraId="509ADF02" w14:textId="77777777" w:rsidR="00892B5E" w:rsidRDefault="00892B5E" w:rsidP="000A4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Marta Pięta-</w:t>
            </w:r>
            <w:proofErr w:type="spellStart"/>
            <w:r>
              <w:rPr>
                <w:sz w:val="24"/>
                <w:szCs w:val="24"/>
              </w:rPr>
              <w:t>Chrystofiak</w:t>
            </w:r>
            <w:proofErr w:type="spellEnd"/>
          </w:p>
          <w:p w14:paraId="7FC49E4B" w14:textId="77777777" w:rsidR="00892B5E" w:rsidRDefault="00892B5E" w:rsidP="000A4680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892B5E">
              <w:rPr>
                <w:color w:val="538135" w:themeColor="accent6" w:themeShade="BF"/>
                <w:sz w:val="24"/>
                <w:szCs w:val="24"/>
              </w:rPr>
              <w:t>pedagogika resocjalizacyjna i wczesna interwencja społeczna</w:t>
            </w:r>
          </w:p>
          <w:p w14:paraId="17877172" w14:textId="06016D23" w:rsidR="0043799F" w:rsidRPr="00CF4E58" w:rsidRDefault="0043799F" w:rsidP="000A4680">
            <w:pPr>
              <w:jc w:val="center"/>
              <w:rPr>
                <w:sz w:val="24"/>
                <w:szCs w:val="24"/>
              </w:rPr>
            </w:pPr>
          </w:p>
        </w:tc>
      </w:tr>
      <w:tr w:rsidR="00347097" w:rsidRPr="00CF4E58" w14:paraId="6C16D79C" w14:textId="77777777" w:rsidTr="00014F94">
        <w:tc>
          <w:tcPr>
            <w:tcW w:w="2972" w:type="dxa"/>
          </w:tcPr>
          <w:p w14:paraId="51525B9B" w14:textId="77777777" w:rsidR="008F2BC0" w:rsidRDefault="008F2BC0" w:rsidP="003470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0F75A2" w14:textId="2266803D" w:rsidR="00347097" w:rsidRPr="005A323E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  <w:r w:rsidRPr="005A323E">
              <w:rPr>
                <w:b/>
                <w:bCs/>
                <w:sz w:val="24"/>
                <w:szCs w:val="24"/>
              </w:rPr>
              <w:t>Pedagogika L-3</w:t>
            </w:r>
          </w:p>
          <w:p w14:paraId="6F1516CA" w14:textId="77777777" w:rsidR="00347097" w:rsidRPr="005A323E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26187332" w14:textId="77777777" w:rsidR="00E9056A" w:rsidRDefault="00E9056A" w:rsidP="00347097">
            <w:pPr>
              <w:jc w:val="center"/>
              <w:rPr>
                <w:sz w:val="24"/>
                <w:szCs w:val="24"/>
              </w:rPr>
            </w:pPr>
          </w:p>
          <w:p w14:paraId="17183906" w14:textId="5E34AE88" w:rsidR="00347097" w:rsidRDefault="00347097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293" w:type="dxa"/>
          </w:tcPr>
          <w:p w14:paraId="36C8BB7F" w14:textId="77777777" w:rsidR="00E9056A" w:rsidRDefault="00E9056A" w:rsidP="00347097">
            <w:pPr>
              <w:jc w:val="center"/>
              <w:rPr>
                <w:sz w:val="24"/>
                <w:szCs w:val="24"/>
              </w:rPr>
            </w:pPr>
          </w:p>
          <w:p w14:paraId="1750558D" w14:textId="13080C33" w:rsidR="00347097" w:rsidRPr="00DC64F3" w:rsidRDefault="00347097" w:rsidP="00347097">
            <w:pPr>
              <w:jc w:val="center"/>
              <w:rPr>
                <w:sz w:val="24"/>
                <w:szCs w:val="24"/>
              </w:rPr>
            </w:pPr>
            <w:r w:rsidRPr="00DC64F3">
              <w:rPr>
                <w:sz w:val="24"/>
                <w:szCs w:val="24"/>
              </w:rPr>
              <w:t>50</w:t>
            </w:r>
          </w:p>
        </w:tc>
        <w:tc>
          <w:tcPr>
            <w:tcW w:w="4208" w:type="dxa"/>
          </w:tcPr>
          <w:p w14:paraId="184454ED" w14:textId="77777777" w:rsidR="00784CBD" w:rsidRDefault="00784CBD" w:rsidP="00347097">
            <w:pPr>
              <w:jc w:val="center"/>
              <w:rPr>
                <w:sz w:val="24"/>
                <w:szCs w:val="24"/>
              </w:rPr>
            </w:pPr>
          </w:p>
          <w:p w14:paraId="37BEDA51" w14:textId="79788745" w:rsidR="00347097" w:rsidRDefault="00FD41E8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195F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września 202</w:t>
            </w:r>
            <w:r w:rsidR="0082332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do 30 września 202</w:t>
            </w:r>
            <w:r w:rsidR="00823328">
              <w:rPr>
                <w:sz w:val="24"/>
                <w:szCs w:val="24"/>
              </w:rPr>
              <w:t>4</w:t>
            </w:r>
          </w:p>
          <w:p w14:paraId="1FEA511D" w14:textId="77777777" w:rsidR="007744C3" w:rsidRPr="00F16BE1" w:rsidRDefault="007744C3" w:rsidP="00347097">
            <w:pPr>
              <w:jc w:val="center"/>
              <w:rPr>
                <w:sz w:val="16"/>
                <w:szCs w:val="16"/>
              </w:rPr>
            </w:pPr>
          </w:p>
          <w:p w14:paraId="7FEEC8CD" w14:textId="2E934BD7" w:rsidR="003A1D8E" w:rsidRDefault="003A1D8E" w:rsidP="00347097">
            <w:pPr>
              <w:jc w:val="center"/>
              <w:rPr>
                <w:sz w:val="24"/>
                <w:szCs w:val="24"/>
              </w:rPr>
            </w:pPr>
            <w:r w:rsidRPr="004D5D7A">
              <w:rPr>
                <w:color w:val="44546A" w:themeColor="text2"/>
                <w:sz w:val="18"/>
                <w:szCs w:val="18"/>
              </w:rPr>
              <w:t>Praktyka pedagogiczna 2</w:t>
            </w:r>
          </w:p>
        </w:tc>
        <w:tc>
          <w:tcPr>
            <w:tcW w:w="3758" w:type="dxa"/>
            <w:vAlign w:val="center"/>
          </w:tcPr>
          <w:p w14:paraId="027B8B83" w14:textId="77777777" w:rsidR="0043799F" w:rsidRDefault="0043799F" w:rsidP="00892B5E">
            <w:pPr>
              <w:jc w:val="center"/>
              <w:rPr>
                <w:sz w:val="24"/>
                <w:szCs w:val="24"/>
              </w:rPr>
            </w:pPr>
          </w:p>
          <w:p w14:paraId="4E0C860E" w14:textId="48F1E218" w:rsidR="00892B5E" w:rsidRDefault="00892B5E" w:rsidP="00892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Marcin </w:t>
            </w:r>
            <w:proofErr w:type="spellStart"/>
            <w:r>
              <w:rPr>
                <w:sz w:val="24"/>
                <w:szCs w:val="24"/>
              </w:rPr>
              <w:t>Welenc</w:t>
            </w:r>
            <w:proofErr w:type="spellEnd"/>
          </w:p>
          <w:p w14:paraId="517FB2E8" w14:textId="77777777" w:rsidR="00892B5E" w:rsidRPr="00892B5E" w:rsidRDefault="00892B5E" w:rsidP="00892B5E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892B5E">
              <w:rPr>
                <w:color w:val="538135" w:themeColor="accent6" w:themeShade="BF"/>
                <w:sz w:val="24"/>
                <w:szCs w:val="24"/>
              </w:rPr>
              <w:t>pedagogika szkolna i opiekuńczo-wychowawcza</w:t>
            </w:r>
          </w:p>
          <w:p w14:paraId="2AFF56BC" w14:textId="77777777" w:rsidR="00892B5E" w:rsidRDefault="00892B5E" w:rsidP="00892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Marta Pięta-</w:t>
            </w:r>
            <w:proofErr w:type="spellStart"/>
            <w:r>
              <w:rPr>
                <w:sz w:val="24"/>
                <w:szCs w:val="24"/>
              </w:rPr>
              <w:t>Chrystofiak</w:t>
            </w:r>
            <w:proofErr w:type="spellEnd"/>
          </w:p>
          <w:p w14:paraId="069A64BA" w14:textId="0D93AA8C" w:rsidR="00347097" w:rsidRDefault="00892B5E" w:rsidP="00783A16">
            <w:pPr>
              <w:jc w:val="center"/>
              <w:rPr>
                <w:sz w:val="24"/>
                <w:szCs w:val="24"/>
              </w:rPr>
            </w:pPr>
            <w:r w:rsidRPr="00892B5E">
              <w:rPr>
                <w:color w:val="538135" w:themeColor="accent6" w:themeShade="BF"/>
                <w:sz w:val="24"/>
                <w:szCs w:val="24"/>
              </w:rPr>
              <w:t>pedagogika resocjalizacyjna i wczesna interwencja społeczna</w:t>
            </w:r>
          </w:p>
        </w:tc>
      </w:tr>
      <w:tr w:rsidR="00347097" w:rsidRPr="00CF4E58" w14:paraId="67E52989" w14:textId="77777777" w:rsidTr="00014F94">
        <w:tc>
          <w:tcPr>
            <w:tcW w:w="2972" w:type="dxa"/>
          </w:tcPr>
          <w:p w14:paraId="29BB3F2B" w14:textId="77777777" w:rsidR="00461C94" w:rsidRDefault="00461C94" w:rsidP="003470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315697" w14:textId="380C2224" w:rsidR="00347097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  <w:r w:rsidRPr="005A323E">
              <w:rPr>
                <w:b/>
                <w:bCs/>
                <w:sz w:val="24"/>
                <w:szCs w:val="24"/>
              </w:rPr>
              <w:t>Pedagogika MU-2</w:t>
            </w:r>
          </w:p>
          <w:p w14:paraId="3FA3C158" w14:textId="7F6C20C0" w:rsidR="00605155" w:rsidRPr="005A323E" w:rsidRDefault="00605155" w:rsidP="002430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6B0CCF59" w14:textId="77777777" w:rsidR="006512FC" w:rsidRDefault="006512FC" w:rsidP="00347097">
            <w:pPr>
              <w:jc w:val="center"/>
              <w:rPr>
                <w:sz w:val="24"/>
                <w:szCs w:val="24"/>
              </w:rPr>
            </w:pPr>
          </w:p>
          <w:p w14:paraId="083D192D" w14:textId="0FE8A4F4" w:rsidR="00347097" w:rsidRDefault="00347097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293" w:type="dxa"/>
          </w:tcPr>
          <w:p w14:paraId="4CABFD4C" w14:textId="77777777" w:rsidR="006512FC" w:rsidRDefault="006512FC" w:rsidP="00347097">
            <w:pPr>
              <w:jc w:val="center"/>
              <w:rPr>
                <w:sz w:val="24"/>
                <w:szCs w:val="24"/>
              </w:rPr>
            </w:pPr>
          </w:p>
          <w:p w14:paraId="2AFB7C69" w14:textId="657B77B3" w:rsidR="00347097" w:rsidRPr="00DC64F3" w:rsidRDefault="00347097" w:rsidP="00347097">
            <w:pPr>
              <w:jc w:val="center"/>
              <w:rPr>
                <w:sz w:val="24"/>
                <w:szCs w:val="24"/>
              </w:rPr>
            </w:pPr>
            <w:r w:rsidRPr="00DC64F3">
              <w:rPr>
                <w:sz w:val="24"/>
                <w:szCs w:val="24"/>
              </w:rPr>
              <w:t>60</w:t>
            </w:r>
          </w:p>
        </w:tc>
        <w:tc>
          <w:tcPr>
            <w:tcW w:w="4208" w:type="dxa"/>
          </w:tcPr>
          <w:p w14:paraId="04B0D527" w14:textId="77777777" w:rsidR="00903F20" w:rsidRDefault="00903F20" w:rsidP="00347097">
            <w:pPr>
              <w:jc w:val="center"/>
              <w:rPr>
                <w:sz w:val="24"/>
                <w:szCs w:val="24"/>
              </w:rPr>
            </w:pPr>
          </w:p>
          <w:p w14:paraId="10218723" w14:textId="77777777" w:rsidR="00B6679C" w:rsidRDefault="00FD41E8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481D62">
              <w:rPr>
                <w:sz w:val="24"/>
                <w:szCs w:val="24"/>
              </w:rPr>
              <w:t>1 października</w:t>
            </w:r>
            <w:r>
              <w:rPr>
                <w:sz w:val="24"/>
                <w:szCs w:val="24"/>
              </w:rPr>
              <w:t xml:space="preserve"> 202</w:t>
            </w:r>
            <w:r w:rsidR="0082332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  <w:p w14:paraId="2132BC8C" w14:textId="5D56791D" w:rsidR="00347097" w:rsidRDefault="00FD41E8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481D62">
              <w:rPr>
                <w:sz w:val="24"/>
                <w:szCs w:val="24"/>
              </w:rPr>
              <w:t>3</w:t>
            </w:r>
            <w:r w:rsidR="00B6679C">
              <w:rPr>
                <w:sz w:val="24"/>
                <w:szCs w:val="24"/>
              </w:rPr>
              <w:t>1 grudnia</w:t>
            </w:r>
            <w:r>
              <w:rPr>
                <w:sz w:val="24"/>
                <w:szCs w:val="24"/>
              </w:rPr>
              <w:t xml:space="preserve"> 202</w:t>
            </w:r>
            <w:r w:rsidR="00B248AE">
              <w:rPr>
                <w:sz w:val="24"/>
                <w:szCs w:val="24"/>
              </w:rPr>
              <w:t>4</w:t>
            </w:r>
          </w:p>
          <w:p w14:paraId="74ECACD4" w14:textId="77777777" w:rsidR="007744C3" w:rsidRPr="00F16BE1" w:rsidRDefault="007744C3" w:rsidP="00347097">
            <w:pPr>
              <w:jc w:val="center"/>
              <w:rPr>
                <w:sz w:val="16"/>
                <w:szCs w:val="16"/>
              </w:rPr>
            </w:pPr>
          </w:p>
          <w:p w14:paraId="327805A7" w14:textId="36AF2472" w:rsidR="0024304A" w:rsidRPr="004D5D7A" w:rsidRDefault="0024304A" w:rsidP="0024304A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4D5D7A">
              <w:rPr>
                <w:color w:val="44546A" w:themeColor="text2"/>
                <w:sz w:val="18"/>
                <w:szCs w:val="18"/>
              </w:rPr>
              <w:t>Praktyka pedagogiczna 2</w:t>
            </w:r>
          </w:p>
          <w:p w14:paraId="781604C0" w14:textId="77777777" w:rsidR="007744C3" w:rsidRPr="0024304A" w:rsidRDefault="007744C3" w:rsidP="0024304A">
            <w:pPr>
              <w:jc w:val="center"/>
              <w:rPr>
                <w:sz w:val="18"/>
                <w:szCs w:val="18"/>
              </w:rPr>
            </w:pPr>
          </w:p>
          <w:p w14:paraId="0CE0904E" w14:textId="69C40CFA" w:rsidR="0024304A" w:rsidRDefault="0024304A" w:rsidP="00347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14:paraId="3F4640CC" w14:textId="77777777" w:rsidR="007930D6" w:rsidRPr="007930D6" w:rsidRDefault="007930D6" w:rsidP="00347097">
            <w:pPr>
              <w:jc w:val="center"/>
              <w:rPr>
                <w:sz w:val="16"/>
                <w:szCs w:val="16"/>
              </w:rPr>
            </w:pPr>
          </w:p>
          <w:p w14:paraId="00A4A2AB" w14:textId="433069E1" w:rsidR="00347097" w:rsidRDefault="00892B5E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3E09BA">
              <w:rPr>
                <w:sz w:val="24"/>
                <w:szCs w:val="24"/>
              </w:rPr>
              <w:t xml:space="preserve">Piotr </w:t>
            </w:r>
            <w:proofErr w:type="spellStart"/>
            <w:r w:rsidR="003E09BA">
              <w:rPr>
                <w:sz w:val="24"/>
                <w:szCs w:val="24"/>
              </w:rPr>
              <w:t>Bauć</w:t>
            </w:r>
            <w:proofErr w:type="spellEnd"/>
          </w:p>
          <w:p w14:paraId="1E0CB0BE" w14:textId="4A5D842E" w:rsidR="007930D6" w:rsidRPr="007930D6" w:rsidRDefault="007930D6" w:rsidP="00347097">
            <w:pPr>
              <w:jc w:val="center"/>
              <w:rPr>
                <w:sz w:val="16"/>
                <w:szCs w:val="16"/>
              </w:rPr>
            </w:pPr>
          </w:p>
        </w:tc>
      </w:tr>
      <w:tr w:rsidR="00347097" w:rsidRPr="00CF4E58" w14:paraId="3B252DBB" w14:textId="77777777" w:rsidTr="00014F94">
        <w:tc>
          <w:tcPr>
            <w:tcW w:w="2972" w:type="dxa"/>
          </w:tcPr>
          <w:p w14:paraId="29B443A3" w14:textId="77777777" w:rsidR="00347097" w:rsidRPr="00CF4E58" w:rsidRDefault="00347097" w:rsidP="00347097">
            <w:pPr>
              <w:jc w:val="center"/>
              <w:rPr>
                <w:sz w:val="24"/>
                <w:szCs w:val="24"/>
              </w:rPr>
            </w:pPr>
          </w:p>
          <w:p w14:paraId="0885ED92" w14:textId="78DC4198" w:rsidR="00347097" w:rsidRPr="00107177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  <w:r w:rsidRPr="00107177">
              <w:rPr>
                <w:b/>
                <w:bCs/>
                <w:sz w:val="24"/>
                <w:szCs w:val="24"/>
              </w:rPr>
              <w:t>Pedagogika przedszkolna i wczesnoszkolna M-5</w:t>
            </w:r>
          </w:p>
          <w:p w14:paraId="03938B07" w14:textId="4BDA15DF" w:rsidR="00347097" w:rsidRPr="00CF4E58" w:rsidRDefault="00347097" w:rsidP="00347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0FB2D1CB" w14:textId="77777777" w:rsidR="00347097" w:rsidRDefault="00347097" w:rsidP="00347097">
            <w:pPr>
              <w:jc w:val="center"/>
              <w:rPr>
                <w:sz w:val="24"/>
                <w:szCs w:val="24"/>
              </w:rPr>
            </w:pPr>
          </w:p>
          <w:p w14:paraId="4E49319B" w14:textId="0CBED30A" w:rsidR="00347097" w:rsidRPr="00CF4E58" w:rsidRDefault="00347097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293" w:type="dxa"/>
          </w:tcPr>
          <w:p w14:paraId="480DC3E9" w14:textId="77777777" w:rsidR="00347097" w:rsidRPr="00DC64F3" w:rsidRDefault="00347097" w:rsidP="00347097">
            <w:pPr>
              <w:jc w:val="center"/>
              <w:rPr>
                <w:sz w:val="24"/>
                <w:szCs w:val="24"/>
              </w:rPr>
            </w:pPr>
          </w:p>
          <w:p w14:paraId="6900EBA3" w14:textId="4B48565D" w:rsidR="00347097" w:rsidRPr="00DC64F3" w:rsidRDefault="00347097" w:rsidP="00347097">
            <w:pPr>
              <w:jc w:val="center"/>
              <w:rPr>
                <w:sz w:val="24"/>
                <w:szCs w:val="24"/>
              </w:rPr>
            </w:pPr>
            <w:r w:rsidRPr="00DC64F3">
              <w:rPr>
                <w:sz w:val="24"/>
                <w:szCs w:val="24"/>
              </w:rPr>
              <w:t>30</w:t>
            </w:r>
          </w:p>
        </w:tc>
        <w:tc>
          <w:tcPr>
            <w:tcW w:w="4208" w:type="dxa"/>
          </w:tcPr>
          <w:p w14:paraId="5A0C370F" w14:textId="77777777" w:rsidR="00903F20" w:rsidRDefault="00903F20" w:rsidP="00347097">
            <w:pPr>
              <w:jc w:val="center"/>
              <w:rPr>
                <w:sz w:val="24"/>
                <w:szCs w:val="24"/>
              </w:rPr>
            </w:pPr>
          </w:p>
          <w:p w14:paraId="41F0A845" w14:textId="3982AC88" w:rsidR="00347097" w:rsidRDefault="00347097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Jeden dzień w tygodniu przeznaczony na realizację praktyk.</w:t>
            </w:r>
          </w:p>
          <w:p w14:paraId="6521A530" w14:textId="77777777" w:rsidR="00C54C95" w:rsidRPr="00C54C95" w:rsidRDefault="00C54C95" w:rsidP="00347097">
            <w:pPr>
              <w:jc w:val="center"/>
              <w:rPr>
                <w:sz w:val="16"/>
                <w:szCs w:val="16"/>
              </w:rPr>
            </w:pPr>
          </w:p>
          <w:p w14:paraId="152AED77" w14:textId="17E43ED9" w:rsidR="005459AF" w:rsidRPr="004D5D7A" w:rsidRDefault="005459AF" w:rsidP="00347097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4D5D7A">
              <w:rPr>
                <w:color w:val="44546A" w:themeColor="text2"/>
                <w:sz w:val="18"/>
                <w:szCs w:val="18"/>
              </w:rPr>
              <w:t xml:space="preserve">Praktyka </w:t>
            </w:r>
            <w:proofErr w:type="spellStart"/>
            <w:r w:rsidRPr="004D5D7A">
              <w:rPr>
                <w:color w:val="44546A" w:themeColor="text2"/>
                <w:sz w:val="18"/>
                <w:szCs w:val="18"/>
              </w:rPr>
              <w:t>ogólnopedagogiczna</w:t>
            </w:r>
            <w:proofErr w:type="spellEnd"/>
            <w:r w:rsidRPr="004D5D7A">
              <w:rPr>
                <w:color w:val="44546A" w:themeColor="text2"/>
                <w:sz w:val="18"/>
                <w:szCs w:val="18"/>
              </w:rPr>
              <w:t xml:space="preserve"> w przedszkolu i szkole część 1</w:t>
            </w:r>
          </w:p>
          <w:p w14:paraId="6E9A019E" w14:textId="77777777" w:rsidR="00DF3CFC" w:rsidRDefault="00DF3CFC" w:rsidP="00347097">
            <w:pPr>
              <w:jc w:val="center"/>
              <w:rPr>
                <w:sz w:val="24"/>
                <w:szCs w:val="24"/>
              </w:rPr>
            </w:pPr>
          </w:p>
          <w:p w14:paraId="2C3AABDF" w14:textId="77777777" w:rsidR="00347097" w:rsidRPr="005B4A0F" w:rsidRDefault="00347097" w:rsidP="00347097">
            <w:pPr>
              <w:jc w:val="center"/>
            </w:pPr>
            <w:r w:rsidRPr="005B4A0F">
              <w:t>Szczegółowe informacje dotyczące miesiąca i dnia tygodnia wyznaczonego na realizację praktyk zostaną przedstawione w planie zajęć na semestr zimowy 202</w:t>
            </w:r>
            <w:r w:rsidR="00823328" w:rsidRPr="005B4A0F">
              <w:t>4</w:t>
            </w:r>
            <w:r w:rsidRPr="005B4A0F">
              <w:t>/2</w:t>
            </w:r>
            <w:r w:rsidR="00823328" w:rsidRPr="005B4A0F">
              <w:t>5</w:t>
            </w:r>
          </w:p>
          <w:p w14:paraId="635CAE5E" w14:textId="351861FD" w:rsidR="00BF525E" w:rsidRPr="00BF525E" w:rsidRDefault="00BF525E" w:rsidP="003470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Align w:val="center"/>
          </w:tcPr>
          <w:p w14:paraId="759A4A66" w14:textId="27B5212C" w:rsidR="00347097" w:rsidRPr="00CF4E58" w:rsidRDefault="00347097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Alicja Komorowska-Zielony</w:t>
            </w:r>
          </w:p>
        </w:tc>
      </w:tr>
      <w:tr w:rsidR="00A434CD" w:rsidRPr="00CF4E58" w14:paraId="67A4FA1A" w14:textId="77777777" w:rsidTr="00014F94">
        <w:tc>
          <w:tcPr>
            <w:tcW w:w="2972" w:type="dxa"/>
          </w:tcPr>
          <w:p w14:paraId="5C6A9855" w14:textId="77777777" w:rsidR="00A53F78" w:rsidRDefault="00A53F78" w:rsidP="005979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AC4B84" w14:textId="19DD5DF7" w:rsidR="00A434CD" w:rsidRPr="00107177" w:rsidRDefault="00A434CD" w:rsidP="0059793F">
            <w:pPr>
              <w:jc w:val="center"/>
              <w:rPr>
                <w:b/>
                <w:bCs/>
                <w:sz w:val="24"/>
                <w:szCs w:val="24"/>
              </w:rPr>
            </w:pPr>
            <w:r w:rsidRPr="00107177">
              <w:rPr>
                <w:b/>
                <w:bCs/>
                <w:sz w:val="24"/>
                <w:szCs w:val="24"/>
              </w:rPr>
              <w:t>Pedagogika przedszkolna i wczesnoszkolna M-5</w:t>
            </w:r>
          </w:p>
          <w:p w14:paraId="4C369443" w14:textId="77777777" w:rsidR="00A434CD" w:rsidRPr="00CF4E58" w:rsidRDefault="00A434CD" w:rsidP="00347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6FDCA156" w14:textId="77777777" w:rsidR="00A434CD" w:rsidRDefault="00A434CD" w:rsidP="00347097">
            <w:pPr>
              <w:jc w:val="center"/>
              <w:rPr>
                <w:sz w:val="24"/>
                <w:szCs w:val="24"/>
              </w:rPr>
            </w:pPr>
          </w:p>
          <w:p w14:paraId="64E2B045" w14:textId="7E264C6F" w:rsidR="00A434CD" w:rsidRDefault="00A434CD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293" w:type="dxa"/>
          </w:tcPr>
          <w:p w14:paraId="62C7FFA6" w14:textId="77777777" w:rsidR="00A434CD" w:rsidRPr="00DC64F3" w:rsidRDefault="00A434CD" w:rsidP="00347097">
            <w:pPr>
              <w:jc w:val="center"/>
              <w:rPr>
                <w:sz w:val="24"/>
                <w:szCs w:val="24"/>
              </w:rPr>
            </w:pPr>
          </w:p>
          <w:p w14:paraId="6791306A" w14:textId="55D77EBA" w:rsidR="00A434CD" w:rsidRPr="00DC64F3" w:rsidRDefault="00A434CD" w:rsidP="00347097">
            <w:pPr>
              <w:jc w:val="center"/>
              <w:rPr>
                <w:sz w:val="24"/>
                <w:szCs w:val="24"/>
              </w:rPr>
            </w:pPr>
            <w:r w:rsidRPr="00DC64F3">
              <w:rPr>
                <w:sz w:val="24"/>
                <w:szCs w:val="24"/>
              </w:rPr>
              <w:t>100</w:t>
            </w:r>
          </w:p>
        </w:tc>
        <w:tc>
          <w:tcPr>
            <w:tcW w:w="4208" w:type="dxa"/>
          </w:tcPr>
          <w:p w14:paraId="6B368847" w14:textId="77777777" w:rsidR="00A53F78" w:rsidRDefault="00A53F78" w:rsidP="00112B4D">
            <w:pPr>
              <w:jc w:val="center"/>
              <w:rPr>
                <w:sz w:val="24"/>
                <w:szCs w:val="24"/>
              </w:rPr>
            </w:pPr>
          </w:p>
          <w:p w14:paraId="3EE5239F" w14:textId="77946F63" w:rsidR="00920EC6" w:rsidRDefault="007E002A" w:rsidP="00920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3014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października</w:t>
            </w:r>
            <w:r w:rsidR="009A2A44">
              <w:rPr>
                <w:sz w:val="24"/>
                <w:szCs w:val="24"/>
              </w:rPr>
              <w:t xml:space="preserve"> 202</w:t>
            </w:r>
            <w:r w:rsidR="003014F4">
              <w:rPr>
                <w:sz w:val="24"/>
                <w:szCs w:val="24"/>
              </w:rPr>
              <w:t>4</w:t>
            </w:r>
          </w:p>
          <w:p w14:paraId="23DE4A31" w14:textId="4D1D52E0" w:rsidR="00630F12" w:rsidRDefault="009A2A44" w:rsidP="00920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3014F4">
              <w:rPr>
                <w:sz w:val="24"/>
                <w:szCs w:val="24"/>
              </w:rPr>
              <w:t>31 października</w:t>
            </w:r>
            <w:r>
              <w:rPr>
                <w:sz w:val="24"/>
                <w:szCs w:val="24"/>
              </w:rPr>
              <w:t xml:space="preserve"> </w:t>
            </w:r>
            <w:r w:rsidR="007E002A">
              <w:rPr>
                <w:sz w:val="24"/>
                <w:szCs w:val="24"/>
              </w:rPr>
              <w:t>202</w:t>
            </w:r>
            <w:r w:rsidR="003014F4">
              <w:rPr>
                <w:sz w:val="24"/>
                <w:szCs w:val="24"/>
              </w:rPr>
              <w:t>4</w:t>
            </w:r>
          </w:p>
          <w:p w14:paraId="790128D9" w14:textId="77777777" w:rsidR="00DF3CFC" w:rsidRPr="00DF3CFC" w:rsidRDefault="00DF3CFC" w:rsidP="00920EC6">
            <w:pPr>
              <w:jc w:val="center"/>
              <w:rPr>
                <w:sz w:val="16"/>
                <w:szCs w:val="16"/>
              </w:rPr>
            </w:pPr>
          </w:p>
          <w:p w14:paraId="16AE80F0" w14:textId="4253CDA3" w:rsidR="00112B4D" w:rsidRDefault="00112B4D" w:rsidP="00112B4D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D5D7A">
              <w:rPr>
                <w:rFonts w:ascii="Calibri" w:eastAsia="Times New Roman" w:hAnsi="Calibri" w:cs="Calibri"/>
                <w:color w:val="44546A" w:themeColor="text2"/>
                <w:sz w:val="18"/>
                <w:szCs w:val="18"/>
                <w:lang w:eastAsia="pl-PL"/>
              </w:rPr>
              <w:t>Praktyka pedagogiczna w szkole</w:t>
            </w:r>
          </w:p>
          <w:p w14:paraId="2404C873" w14:textId="77777777" w:rsidR="00DF3CFC" w:rsidRPr="004A7ECC" w:rsidRDefault="00DF3CFC" w:rsidP="00112B4D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020EE7A9" w14:textId="77777777" w:rsidR="006C4DAB" w:rsidRPr="00A42A00" w:rsidRDefault="00FE3066" w:rsidP="00112B4D">
            <w:pPr>
              <w:shd w:val="clear" w:color="auto" w:fill="FFFFFF"/>
              <w:jc w:val="center"/>
              <w:rPr>
                <w:rFonts w:eastAsia="Times New Roman" w:cstheme="minorHAnsi"/>
                <w:color w:val="C00000"/>
                <w:lang w:eastAsia="pl-PL"/>
              </w:rPr>
            </w:pPr>
            <w:r w:rsidRPr="00A42A00">
              <w:rPr>
                <w:rFonts w:eastAsia="Times New Roman" w:cstheme="minorHAnsi"/>
                <w:color w:val="C00000"/>
                <w:lang w:eastAsia="pl-PL"/>
              </w:rPr>
              <w:t xml:space="preserve">W okresie praktyk oprócz realizacji praktyk studenci są zobowiązani do uczestnictwa </w:t>
            </w:r>
          </w:p>
          <w:p w14:paraId="2CB2E648" w14:textId="77D3591F" w:rsidR="00FE3066" w:rsidRPr="00A42A00" w:rsidRDefault="00FE3066" w:rsidP="00112B4D">
            <w:pPr>
              <w:shd w:val="clear" w:color="auto" w:fill="FFFFFF"/>
              <w:jc w:val="center"/>
              <w:rPr>
                <w:rFonts w:eastAsia="Times New Roman" w:cstheme="minorHAnsi"/>
                <w:color w:val="C00000"/>
                <w:lang w:eastAsia="pl-PL"/>
              </w:rPr>
            </w:pPr>
            <w:r w:rsidRPr="00A42A00">
              <w:rPr>
                <w:rFonts w:eastAsia="Times New Roman" w:cstheme="minorHAnsi"/>
                <w:color w:val="C00000"/>
                <w:lang w:eastAsia="pl-PL"/>
              </w:rPr>
              <w:t>on-line w seminarium magisterskim</w:t>
            </w:r>
          </w:p>
          <w:p w14:paraId="47FB3B2F" w14:textId="5F8246AD" w:rsidR="00FE3066" w:rsidRDefault="00FE3066" w:rsidP="00112B4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14:paraId="0C1A4A67" w14:textId="121E59F0" w:rsidR="00A434CD" w:rsidRDefault="00D03F76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E002A">
              <w:rPr>
                <w:sz w:val="24"/>
                <w:szCs w:val="24"/>
              </w:rPr>
              <w:t>r Patrycja Brudzińska</w:t>
            </w:r>
          </w:p>
        </w:tc>
      </w:tr>
      <w:tr w:rsidR="000C145A" w:rsidRPr="00CF4E58" w14:paraId="0D7E5809" w14:textId="77777777" w:rsidTr="00014F94">
        <w:tc>
          <w:tcPr>
            <w:tcW w:w="2972" w:type="dxa"/>
          </w:tcPr>
          <w:p w14:paraId="0D1A0234" w14:textId="77777777" w:rsidR="009D3686" w:rsidRDefault="009D3686" w:rsidP="000C145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14669D" w14:textId="7ADD0BC8" w:rsidR="000C145A" w:rsidRPr="00363ED5" w:rsidRDefault="000C145A" w:rsidP="000C145A">
            <w:pPr>
              <w:jc w:val="center"/>
              <w:rPr>
                <w:b/>
                <w:bCs/>
                <w:sz w:val="24"/>
                <w:szCs w:val="24"/>
              </w:rPr>
            </w:pPr>
            <w:r w:rsidRPr="00363ED5">
              <w:rPr>
                <w:b/>
                <w:bCs/>
                <w:sz w:val="24"/>
                <w:szCs w:val="24"/>
              </w:rPr>
              <w:t>Pedagogika specjalna M-5</w:t>
            </w:r>
          </w:p>
          <w:p w14:paraId="3A55D193" w14:textId="77777777" w:rsidR="000C145A" w:rsidRPr="00CF4E58" w:rsidRDefault="000C145A" w:rsidP="00347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76518963" w14:textId="77777777" w:rsidR="009D3686" w:rsidRDefault="009D3686" w:rsidP="00347097">
            <w:pPr>
              <w:jc w:val="center"/>
              <w:rPr>
                <w:sz w:val="24"/>
                <w:szCs w:val="24"/>
              </w:rPr>
            </w:pPr>
          </w:p>
          <w:p w14:paraId="0955CB8C" w14:textId="39D332D3" w:rsidR="000C145A" w:rsidRDefault="000C145A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293" w:type="dxa"/>
          </w:tcPr>
          <w:p w14:paraId="64C19681" w14:textId="77777777" w:rsidR="009D3686" w:rsidRPr="00DC64F3" w:rsidRDefault="009D3686" w:rsidP="00347097">
            <w:pPr>
              <w:jc w:val="center"/>
              <w:rPr>
                <w:sz w:val="24"/>
                <w:szCs w:val="24"/>
              </w:rPr>
            </w:pPr>
          </w:p>
          <w:p w14:paraId="3B6E76DA" w14:textId="311098C5" w:rsidR="000C145A" w:rsidRPr="00DC64F3" w:rsidRDefault="000C145A" w:rsidP="00347097">
            <w:pPr>
              <w:jc w:val="center"/>
              <w:rPr>
                <w:sz w:val="24"/>
                <w:szCs w:val="24"/>
              </w:rPr>
            </w:pPr>
            <w:r w:rsidRPr="00DC64F3">
              <w:rPr>
                <w:sz w:val="24"/>
                <w:szCs w:val="24"/>
              </w:rPr>
              <w:t>60</w:t>
            </w:r>
          </w:p>
        </w:tc>
        <w:tc>
          <w:tcPr>
            <w:tcW w:w="4208" w:type="dxa"/>
          </w:tcPr>
          <w:p w14:paraId="687075AB" w14:textId="77777777" w:rsidR="0018741E" w:rsidRDefault="0018741E" w:rsidP="00347097">
            <w:pPr>
              <w:jc w:val="center"/>
              <w:rPr>
                <w:sz w:val="24"/>
                <w:szCs w:val="24"/>
              </w:rPr>
            </w:pPr>
          </w:p>
          <w:p w14:paraId="5A6E576F" w14:textId="1F246840" w:rsidR="00CF273D" w:rsidRDefault="00CF273D" w:rsidP="00CF2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Jeden dzień w tygodniu przeznaczony na realizację praktyk.</w:t>
            </w:r>
          </w:p>
          <w:p w14:paraId="52C016C5" w14:textId="77777777" w:rsidR="00660B73" w:rsidRPr="00F500D9" w:rsidRDefault="00660B73" w:rsidP="00CF273D">
            <w:pPr>
              <w:jc w:val="center"/>
              <w:rPr>
                <w:sz w:val="16"/>
                <w:szCs w:val="16"/>
              </w:rPr>
            </w:pPr>
          </w:p>
          <w:p w14:paraId="2DE85D7E" w14:textId="4657679D" w:rsidR="00660B73" w:rsidRPr="004D5D7A" w:rsidRDefault="00660B73" w:rsidP="00660B73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4D5D7A">
              <w:rPr>
                <w:color w:val="44546A" w:themeColor="text2"/>
                <w:sz w:val="18"/>
                <w:szCs w:val="18"/>
              </w:rPr>
              <w:t>Praktyka specjalnościowa</w:t>
            </w:r>
          </w:p>
          <w:p w14:paraId="222EDEC2" w14:textId="77777777" w:rsidR="00660B73" w:rsidRPr="00C54C95" w:rsidRDefault="00660B73" w:rsidP="00660B73">
            <w:pPr>
              <w:jc w:val="center"/>
              <w:rPr>
                <w:sz w:val="16"/>
                <w:szCs w:val="16"/>
              </w:rPr>
            </w:pPr>
          </w:p>
          <w:p w14:paraId="0EE9F323" w14:textId="6173E804" w:rsidR="000C145A" w:rsidRDefault="00CF273D" w:rsidP="00CF273D">
            <w:pPr>
              <w:jc w:val="center"/>
            </w:pPr>
            <w:r w:rsidRPr="00660B73">
              <w:t>Szczegółowe informacje dotyczące miesiąca i dnia tygodnia wyznaczonego na realizację praktyk zostaną przedstawione w planie zajęć na semestr zimowy 202</w:t>
            </w:r>
            <w:r w:rsidR="00295F0E" w:rsidRPr="00660B73">
              <w:t>4</w:t>
            </w:r>
            <w:r w:rsidRPr="00660B73">
              <w:t>/2</w:t>
            </w:r>
            <w:r w:rsidR="00295F0E" w:rsidRPr="00660B73">
              <w:t>5</w:t>
            </w:r>
          </w:p>
          <w:p w14:paraId="3698C675" w14:textId="77777777" w:rsidR="000C54AE" w:rsidRPr="00660B73" w:rsidRDefault="000C54AE" w:rsidP="00CF273D">
            <w:pPr>
              <w:jc w:val="center"/>
            </w:pPr>
          </w:p>
          <w:p w14:paraId="17D25D7E" w14:textId="29FFC2B7" w:rsidR="002B22E7" w:rsidRPr="00AC1D6B" w:rsidRDefault="002B22E7" w:rsidP="00660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Align w:val="center"/>
          </w:tcPr>
          <w:p w14:paraId="31E73ED8" w14:textId="77777777" w:rsidR="009D3686" w:rsidRDefault="009D3686" w:rsidP="000C145A">
            <w:pPr>
              <w:jc w:val="center"/>
              <w:rPr>
                <w:sz w:val="24"/>
                <w:szCs w:val="24"/>
              </w:rPr>
            </w:pPr>
          </w:p>
          <w:p w14:paraId="1DEB732D" w14:textId="71B7C401" w:rsidR="000C145A" w:rsidRDefault="000C145A" w:rsidP="000C1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Joanna </w:t>
            </w:r>
            <w:proofErr w:type="spellStart"/>
            <w:r>
              <w:rPr>
                <w:sz w:val="24"/>
                <w:szCs w:val="24"/>
              </w:rPr>
              <w:t>Belzyt</w:t>
            </w:r>
            <w:proofErr w:type="spellEnd"/>
          </w:p>
          <w:p w14:paraId="7C596B82" w14:textId="77777777" w:rsidR="000C145A" w:rsidRDefault="000C145A" w:rsidP="00347097">
            <w:pPr>
              <w:jc w:val="center"/>
              <w:rPr>
                <w:sz w:val="24"/>
                <w:szCs w:val="24"/>
              </w:rPr>
            </w:pPr>
          </w:p>
        </w:tc>
      </w:tr>
      <w:tr w:rsidR="00347097" w:rsidRPr="00CF4E58" w14:paraId="0EE864CA" w14:textId="77777777" w:rsidTr="00014F94">
        <w:tc>
          <w:tcPr>
            <w:tcW w:w="2972" w:type="dxa"/>
          </w:tcPr>
          <w:p w14:paraId="49487F86" w14:textId="77777777" w:rsidR="00347097" w:rsidRPr="002437BF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511C74" w14:textId="77777777" w:rsidR="00347097" w:rsidRPr="002437BF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  <w:r w:rsidRPr="002437BF">
              <w:rPr>
                <w:b/>
                <w:bCs/>
                <w:sz w:val="24"/>
                <w:szCs w:val="24"/>
              </w:rPr>
              <w:t>Praca socjalna L-3</w:t>
            </w:r>
          </w:p>
          <w:p w14:paraId="2BBD9A1C" w14:textId="77777777" w:rsidR="00347097" w:rsidRPr="002437BF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102E01FD" w14:textId="77777777" w:rsidR="00347097" w:rsidRDefault="00347097" w:rsidP="00347097">
            <w:pPr>
              <w:jc w:val="center"/>
              <w:rPr>
                <w:sz w:val="24"/>
                <w:szCs w:val="24"/>
              </w:rPr>
            </w:pPr>
          </w:p>
          <w:p w14:paraId="23CDE357" w14:textId="39027CB5" w:rsidR="00347097" w:rsidRPr="00CF4E58" w:rsidRDefault="00347097" w:rsidP="00347097">
            <w:pPr>
              <w:jc w:val="center"/>
              <w:rPr>
                <w:sz w:val="24"/>
                <w:szCs w:val="24"/>
              </w:rPr>
            </w:pPr>
            <w:r w:rsidRPr="00CF4E5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93" w:type="dxa"/>
          </w:tcPr>
          <w:p w14:paraId="148B067B" w14:textId="77777777" w:rsidR="00347097" w:rsidRPr="00DC64F3" w:rsidRDefault="00347097" w:rsidP="00347097">
            <w:pPr>
              <w:jc w:val="center"/>
              <w:rPr>
                <w:sz w:val="24"/>
                <w:szCs w:val="24"/>
              </w:rPr>
            </w:pPr>
          </w:p>
          <w:p w14:paraId="2C9738CE" w14:textId="6CC1A4FB" w:rsidR="00347097" w:rsidRPr="00DC64F3" w:rsidRDefault="00347097" w:rsidP="00347097">
            <w:pPr>
              <w:jc w:val="center"/>
              <w:rPr>
                <w:sz w:val="24"/>
                <w:szCs w:val="24"/>
              </w:rPr>
            </w:pPr>
            <w:r w:rsidRPr="00DC64F3">
              <w:rPr>
                <w:sz w:val="24"/>
                <w:szCs w:val="24"/>
              </w:rPr>
              <w:t>1</w:t>
            </w:r>
            <w:r w:rsidR="003B1D4D" w:rsidRPr="00DC64F3">
              <w:rPr>
                <w:sz w:val="24"/>
                <w:szCs w:val="24"/>
              </w:rPr>
              <w:t>5</w:t>
            </w:r>
            <w:r w:rsidRPr="00DC64F3">
              <w:rPr>
                <w:sz w:val="24"/>
                <w:szCs w:val="24"/>
              </w:rPr>
              <w:t>0</w:t>
            </w:r>
          </w:p>
        </w:tc>
        <w:tc>
          <w:tcPr>
            <w:tcW w:w="4208" w:type="dxa"/>
          </w:tcPr>
          <w:p w14:paraId="33740654" w14:textId="77777777" w:rsidR="00347097" w:rsidRDefault="00347097" w:rsidP="00347097">
            <w:pPr>
              <w:jc w:val="center"/>
              <w:rPr>
                <w:sz w:val="24"/>
                <w:szCs w:val="24"/>
              </w:rPr>
            </w:pPr>
          </w:p>
          <w:p w14:paraId="3194E6A2" w14:textId="74EE6C16" w:rsidR="00347097" w:rsidRDefault="00347097" w:rsidP="00347097">
            <w:pPr>
              <w:jc w:val="center"/>
              <w:rPr>
                <w:sz w:val="24"/>
                <w:szCs w:val="24"/>
              </w:rPr>
            </w:pPr>
            <w:r w:rsidRPr="00CF4E58">
              <w:rPr>
                <w:sz w:val="24"/>
                <w:szCs w:val="24"/>
              </w:rPr>
              <w:t xml:space="preserve">Od </w:t>
            </w:r>
            <w:r w:rsidR="00F0151A">
              <w:rPr>
                <w:sz w:val="24"/>
                <w:szCs w:val="24"/>
              </w:rPr>
              <w:t>2</w:t>
            </w:r>
            <w:r w:rsidR="009B6584">
              <w:rPr>
                <w:sz w:val="24"/>
                <w:szCs w:val="24"/>
              </w:rPr>
              <w:t xml:space="preserve"> września 202</w:t>
            </w:r>
            <w:r w:rsidR="00295F0E">
              <w:rPr>
                <w:sz w:val="24"/>
                <w:szCs w:val="24"/>
              </w:rPr>
              <w:t>4</w:t>
            </w:r>
            <w:r w:rsidR="009B6584">
              <w:rPr>
                <w:sz w:val="24"/>
                <w:szCs w:val="24"/>
              </w:rPr>
              <w:t xml:space="preserve"> </w:t>
            </w:r>
            <w:r w:rsidRPr="00CF4E58">
              <w:rPr>
                <w:sz w:val="24"/>
                <w:szCs w:val="24"/>
              </w:rPr>
              <w:t xml:space="preserve">do </w:t>
            </w:r>
            <w:r w:rsidR="009B6584">
              <w:rPr>
                <w:sz w:val="24"/>
                <w:szCs w:val="24"/>
              </w:rPr>
              <w:t>30 września 202</w:t>
            </w:r>
            <w:r w:rsidR="00295F0E">
              <w:rPr>
                <w:sz w:val="24"/>
                <w:szCs w:val="24"/>
              </w:rPr>
              <w:t>4</w:t>
            </w:r>
          </w:p>
          <w:p w14:paraId="79B57B9A" w14:textId="77777777" w:rsidR="00DF3CFC" w:rsidRDefault="00DF3CFC" w:rsidP="00347097">
            <w:pPr>
              <w:jc w:val="center"/>
              <w:rPr>
                <w:sz w:val="24"/>
                <w:szCs w:val="24"/>
              </w:rPr>
            </w:pPr>
          </w:p>
          <w:p w14:paraId="30BE4CD8" w14:textId="77777777" w:rsidR="003B1D4D" w:rsidRPr="004D5D7A" w:rsidRDefault="003B1D4D" w:rsidP="00347097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4D5D7A">
              <w:rPr>
                <w:color w:val="44546A" w:themeColor="text2"/>
                <w:sz w:val="18"/>
                <w:szCs w:val="18"/>
              </w:rPr>
              <w:t>Praktyka zawodowa część druga</w:t>
            </w:r>
          </w:p>
          <w:p w14:paraId="406AF327" w14:textId="7A8739B8" w:rsidR="002B22E7" w:rsidRPr="003B1D4D" w:rsidRDefault="002B22E7" w:rsidP="003470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Align w:val="center"/>
          </w:tcPr>
          <w:p w14:paraId="61FF0179" w14:textId="77777777" w:rsidR="00347097" w:rsidRPr="00CF4E58" w:rsidRDefault="00347097" w:rsidP="00347097">
            <w:pPr>
              <w:jc w:val="center"/>
              <w:rPr>
                <w:sz w:val="24"/>
                <w:szCs w:val="24"/>
              </w:rPr>
            </w:pPr>
            <w:r w:rsidRPr="00CF4E58">
              <w:rPr>
                <w:sz w:val="24"/>
                <w:szCs w:val="24"/>
              </w:rPr>
              <w:t xml:space="preserve">dr Małgorzata </w:t>
            </w:r>
            <w:proofErr w:type="spellStart"/>
            <w:r w:rsidRPr="00CF4E58">
              <w:rPr>
                <w:sz w:val="24"/>
                <w:szCs w:val="24"/>
              </w:rPr>
              <w:t>Szpunar</w:t>
            </w:r>
            <w:proofErr w:type="spellEnd"/>
          </w:p>
        </w:tc>
      </w:tr>
      <w:tr w:rsidR="00347097" w:rsidRPr="00CF4E58" w14:paraId="295EAC94" w14:textId="77777777" w:rsidTr="00014F94">
        <w:tc>
          <w:tcPr>
            <w:tcW w:w="2972" w:type="dxa"/>
          </w:tcPr>
          <w:p w14:paraId="3CC7C835" w14:textId="77777777" w:rsidR="00347097" w:rsidRPr="002437BF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070F8D" w14:textId="57587125" w:rsidR="00347097" w:rsidRPr="002437BF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  <w:r w:rsidRPr="002437BF">
              <w:rPr>
                <w:b/>
                <w:bCs/>
                <w:sz w:val="24"/>
                <w:szCs w:val="24"/>
              </w:rPr>
              <w:t>Praca socjalna L-3</w:t>
            </w:r>
          </w:p>
          <w:p w14:paraId="75EC7806" w14:textId="77777777" w:rsidR="00347097" w:rsidRPr="002437BF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6A60715C" w14:textId="77777777" w:rsidR="00347097" w:rsidRDefault="00347097" w:rsidP="00347097">
            <w:pPr>
              <w:jc w:val="center"/>
              <w:rPr>
                <w:sz w:val="24"/>
                <w:szCs w:val="24"/>
              </w:rPr>
            </w:pPr>
          </w:p>
          <w:p w14:paraId="0BC57C4A" w14:textId="148CEF1D" w:rsidR="00347097" w:rsidRPr="00CF4E58" w:rsidRDefault="00347097" w:rsidP="00347097">
            <w:pPr>
              <w:jc w:val="center"/>
              <w:rPr>
                <w:sz w:val="24"/>
                <w:szCs w:val="24"/>
              </w:rPr>
            </w:pPr>
            <w:r w:rsidRPr="00CF4E5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93" w:type="dxa"/>
          </w:tcPr>
          <w:p w14:paraId="569A6D3F" w14:textId="77777777" w:rsidR="00347097" w:rsidRPr="00DC64F3" w:rsidRDefault="00347097" w:rsidP="00347097">
            <w:pPr>
              <w:jc w:val="center"/>
              <w:rPr>
                <w:sz w:val="24"/>
                <w:szCs w:val="24"/>
              </w:rPr>
            </w:pPr>
          </w:p>
          <w:p w14:paraId="323DCAF8" w14:textId="075D235A" w:rsidR="00347097" w:rsidRPr="00DC64F3" w:rsidRDefault="00DB542C" w:rsidP="00347097">
            <w:pPr>
              <w:jc w:val="center"/>
              <w:rPr>
                <w:sz w:val="24"/>
                <w:szCs w:val="24"/>
              </w:rPr>
            </w:pPr>
            <w:r w:rsidRPr="00DC64F3">
              <w:rPr>
                <w:sz w:val="24"/>
                <w:szCs w:val="24"/>
              </w:rPr>
              <w:t>320</w:t>
            </w:r>
          </w:p>
        </w:tc>
        <w:tc>
          <w:tcPr>
            <w:tcW w:w="4208" w:type="dxa"/>
          </w:tcPr>
          <w:p w14:paraId="7CA24134" w14:textId="77777777" w:rsidR="00B00419" w:rsidRDefault="00B00419" w:rsidP="00347097">
            <w:pPr>
              <w:jc w:val="center"/>
              <w:rPr>
                <w:sz w:val="24"/>
                <w:szCs w:val="24"/>
              </w:rPr>
            </w:pPr>
          </w:p>
          <w:p w14:paraId="601ECC31" w14:textId="188C5F8D" w:rsidR="00920EC6" w:rsidRDefault="009B6584" w:rsidP="00920EC6">
            <w:pPr>
              <w:jc w:val="center"/>
              <w:rPr>
                <w:sz w:val="24"/>
                <w:szCs w:val="24"/>
              </w:rPr>
            </w:pPr>
            <w:r w:rsidRPr="00CF4E58">
              <w:rPr>
                <w:sz w:val="24"/>
                <w:szCs w:val="24"/>
              </w:rPr>
              <w:t xml:space="preserve">Od </w:t>
            </w:r>
            <w:r w:rsidR="00F015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września 202</w:t>
            </w:r>
            <w:r w:rsidR="00295F0E">
              <w:rPr>
                <w:sz w:val="24"/>
                <w:szCs w:val="24"/>
              </w:rPr>
              <w:t>4</w:t>
            </w:r>
          </w:p>
          <w:p w14:paraId="79CA87F5" w14:textId="664BB30A" w:rsidR="00347097" w:rsidRDefault="009B6584" w:rsidP="00920EC6">
            <w:pPr>
              <w:jc w:val="center"/>
              <w:rPr>
                <w:sz w:val="24"/>
                <w:szCs w:val="24"/>
              </w:rPr>
            </w:pPr>
            <w:r w:rsidRPr="00CF4E58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>3</w:t>
            </w:r>
            <w:r w:rsidR="00385E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października 202</w:t>
            </w:r>
            <w:r w:rsidR="00295F0E">
              <w:rPr>
                <w:sz w:val="24"/>
                <w:szCs w:val="24"/>
              </w:rPr>
              <w:t>4</w:t>
            </w:r>
          </w:p>
          <w:p w14:paraId="012066FF" w14:textId="77777777" w:rsidR="008A1F96" w:rsidRPr="008A1F96" w:rsidRDefault="008A1F96" w:rsidP="00920EC6">
            <w:pPr>
              <w:jc w:val="center"/>
              <w:rPr>
                <w:sz w:val="16"/>
                <w:szCs w:val="16"/>
              </w:rPr>
            </w:pPr>
          </w:p>
          <w:p w14:paraId="7F2F422C" w14:textId="75D7F311" w:rsidR="00FD34C5" w:rsidRPr="004D5D7A" w:rsidRDefault="00FD34C5" w:rsidP="00920EC6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4D5D7A">
              <w:rPr>
                <w:color w:val="44546A" w:themeColor="text2"/>
                <w:sz w:val="18"/>
                <w:szCs w:val="18"/>
              </w:rPr>
              <w:t>Praktyka zawodowa</w:t>
            </w:r>
          </w:p>
          <w:p w14:paraId="7894BDCC" w14:textId="77777777" w:rsidR="008A1F96" w:rsidRPr="008A1F96" w:rsidRDefault="008A1F96" w:rsidP="00920EC6">
            <w:pPr>
              <w:jc w:val="center"/>
              <w:rPr>
                <w:sz w:val="16"/>
                <w:szCs w:val="16"/>
              </w:rPr>
            </w:pPr>
          </w:p>
          <w:p w14:paraId="2EBF314E" w14:textId="77777777" w:rsidR="006C4DAB" w:rsidRPr="00A42A00" w:rsidRDefault="00811838" w:rsidP="00347097">
            <w:pPr>
              <w:jc w:val="center"/>
              <w:rPr>
                <w:color w:val="C00000"/>
              </w:rPr>
            </w:pPr>
            <w:r w:rsidRPr="00A42A00">
              <w:rPr>
                <w:color w:val="C00000"/>
              </w:rPr>
              <w:t>W</w:t>
            </w:r>
            <w:r w:rsidR="009B6584" w:rsidRPr="00A42A00">
              <w:rPr>
                <w:color w:val="C00000"/>
              </w:rPr>
              <w:t xml:space="preserve"> październiku, oprócz realizacji praktyk studenci są zobowiązani do uczestnictwa </w:t>
            </w:r>
            <w:r w:rsidR="006C4DAB" w:rsidRPr="00A42A00">
              <w:rPr>
                <w:color w:val="C00000"/>
              </w:rPr>
              <w:t xml:space="preserve">on-line </w:t>
            </w:r>
            <w:r w:rsidR="00A829AE" w:rsidRPr="00A42A00">
              <w:rPr>
                <w:color w:val="C00000"/>
              </w:rPr>
              <w:t xml:space="preserve">w seminarium dyplomowym </w:t>
            </w:r>
          </w:p>
          <w:p w14:paraId="3DACCEB5" w14:textId="4EE47DE9" w:rsidR="009B6584" w:rsidRPr="00A42A00" w:rsidRDefault="00A829AE" w:rsidP="00347097">
            <w:pPr>
              <w:jc w:val="center"/>
              <w:rPr>
                <w:color w:val="C00000"/>
              </w:rPr>
            </w:pPr>
            <w:r w:rsidRPr="00A42A00">
              <w:rPr>
                <w:color w:val="C00000"/>
              </w:rPr>
              <w:t xml:space="preserve">oraz w </w:t>
            </w:r>
            <w:r w:rsidR="009B6584" w:rsidRPr="00A42A00">
              <w:rPr>
                <w:color w:val="C00000"/>
              </w:rPr>
              <w:t>wykładzie ogólnouczelnianym</w:t>
            </w:r>
          </w:p>
          <w:p w14:paraId="07A06CC1" w14:textId="07FC6340" w:rsidR="00C52F6A" w:rsidRPr="00C52F6A" w:rsidRDefault="00C52F6A" w:rsidP="00C5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Align w:val="center"/>
          </w:tcPr>
          <w:p w14:paraId="3078E7BB" w14:textId="77777777" w:rsidR="00347097" w:rsidRPr="00CF4E58" w:rsidRDefault="00347097" w:rsidP="00347097">
            <w:pPr>
              <w:jc w:val="center"/>
              <w:rPr>
                <w:sz w:val="24"/>
                <w:szCs w:val="24"/>
              </w:rPr>
            </w:pPr>
            <w:r w:rsidRPr="00CF4E58">
              <w:rPr>
                <w:sz w:val="24"/>
                <w:szCs w:val="24"/>
              </w:rPr>
              <w:t xml:space="preserve">dr Małgorzata </w:t>
            </w:r>
            <w:proofErr w:type="spellStart"/>
            <w:r w:rsidRPr="00CF4E58">
              <w:rPr>
                <w:sz w:val="24"/>
                <w:szCs w:val="24"/>
              </w:rPr>
              <w:t>Szpunar</w:t>
            </w:r>
            <w:proofErr w:type="spellEnd"/>
          </w:p>
        </w:tc>
      </w:tr>
      <w:tr w:rsidR="00347097" w:rsidRPr="00CF4E58" w14:paraId="1506EEE4" w14:textId="77777777" w:rsidTr="00014F94">
        <w:trPr>
          <w:trHeight w:val="2234"/>
        </w:trPr>
        <w:tc>
          <w:tcPr>
            <w:tcW w:w="2972" w:type="dxa"/>
          </w:tcPr>
          <w:p w14:paraId="7D928AD2" w14:textId="77777777" w:rsidR="00347097" w:rsidRPr="002437BF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7CC03C5" w14:textId="4FB56939" w:rsidR="00347097" w:rsidRPr="002437BF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  <w:r w:rsidRPr="002437BF">
              <w:rPr>
                <w:b/>
                <w:bCs/>
                <w:sz w:val="24"/>
                <w:szCs w:val="24"/>
              </w:rPr>
              <w:t>Praca socjalna MU-2</w:t>
            </w:r>
          </w:p>
          <w:p w14:paraId="08B94A93" w14:textId="77777777" w:rsidR="00347097" w:rsidRPr="002437BF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66F530BE" w14:textId="77777777" w:rsidR="00347097" w:rsidRDefault="00347097" w:rsidP="00347097">
            <w:pPr>
              <w:jc w:val="center"/>
              <w:rPr>
                <w:sz w:val="24"/>
                <w:szCs w:val="24"/>
              </w:rPr>
            </w:pPr>
          </w:p>
          <w:p w14:paraId="476EB11C" w14:textId="293AC12A" w:rsidR="00347097" w:rsidRPr="00CF4E58" w:rsidRDefault="00347097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293" w:type="dxa"/>
          </w:tcPr>
          <w:p w14:paraId="1E5FBC42" w14:textId="77777777" w:rsidR="00347097" w:rsidRDefault="00347097" w:rsidP="00347097">
            <w:pPr>
              <w:jc w:val="center"/>
              <w:rPr>
                <w:sz w:val="24"/>
                <w:szCs w:val="24"/>
              </w:rPr>
            </w:pPr>
          </w:p>
          <w:p w14:paraId="7C8D527D" w14:textId="217FEE64" w:rsidR="00347097" w:rsidRPr="00CF4E58" w:rsidRDefault="003B1D4D" w:rsidP="00347097">
            <w:pPr>
              <w:jc w:val="center"/>
              <w:rPr>
                <w:sz w:val="24"/>
                <w:szCs w:val="24"/>
              </w:rPr>
            </w:pPr>
            <w:r w:rsidRPr="00FA201D">
              <w:rPr>
                <w:sz w:val="24"/>
                <w:szCs w:val="24"/>
              </w:rPr>
              <w:t>120</w:t>
            </w:r>
          </w:p>
        </w:tc>
        <w:tc>
          <w:tcPr>
            <w:tcW w:w="4208" w:type="dxa"/>
          </w:tcPr>
          <w:p w14:paraId="4DF51995" w14:textId="77777777" w:rsidR="00B718DD" w:rsidRDefault="00B718DD" w:rsidP="002437BF">
            <w:pPr>
              <w:jc w:val="center"/>
              <w:rPr>
                <w:sz w:val="24"/>
                <w:szCs w:val="24"/>
              </w:rPr>
            </w:pPr>
          </w:p>
          <w:p w14:paraId="069F82F1" w14:textId="0DCB5E80" w:rsidR="002437BF" w:rsidRDefault="002437BF" w:rsidP="00243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Jeden dzień w tygodniu przeznaczony na realizację praktyk.</w:t>
            </w:r>
          </w:p>
          <w:p w14:paraId="5AE0E7F7" w14:textId="77777777" w:rsidR="0052015F" w:rsidRPr="0052015F" w:rsidRDefault="0052015F" w:rsidP="002437BF">
            <w:pPr>
              <w:jc w:val="center"/>
              <w:rPr>
                <w:sz w:val="16"/>
                <w:szCs w:val="16"/>
              </w:rPr>
            </w:pPr>
          </w:p>
          <w:p w14:paraId="479FD227" w14:textId="45CAC647" w:rsidR="0052015F" w:rsidRPr="004D5D7A" w:rsidRDefault="0052015F" w:rsidP="002437BF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4D5D7A">
              <w:rPr>
                <w:color w:val="44546A" w:themeColor="text2"/>
                <w:sz w:val="18"/>
                <w:szCs w:val="18"/>
              </w:rPr>
              <w:t>Praktyka zawodowa część druga</w:t>
            </w:r>
          </w:p>
          <w:p w14:paraId="0F255934" w14:textId="77777777" w:rsidR="0052015F" w:rsidRPr="0052015F" w:rsidRDefault="0052015F" w:rsidP="002437BF">
            <w:pPr>
              <w:jc w:val="center"/>
              <w:rPr>
                <w:sz w:val="16"/>
                <w:szCs w:val="16"/>
              </w:rPr>
            </w:pPr>
          </w:p>
          <w:p w14:paraId="1286367D" w14:textId="77777777" w:rsidR="00347097" w:rsidRPr="0013263F" w:rsidRDefault="002437BF" w:rsidP="008D60AB">
            <w:pPr>
              <w:jc w:val="center"/>
            </w:pPr>
            <w:r w:rsidRPr="0013263F">
              <w:t>Szczegółowe informacje dotyczące miesiąca i dnia tygodnia wyznaczonego na realizację praktyk zostaną przedstawione w planie zajęć na semestr zimowy 202</w:t>
            </w:r>
            <w:r w:rsidR="005C3A05" w:rsidRPr="0013263F">
              <w:t>4</w:t>
            </w:r>
            <w:r w:rsidRPr="0013263F">
              <w:t>/2</w:t>
            </w:r>
            <w:r w:rsidR="005C3A05" w:rsidRPr="0013263F">
              <w:t>5</w:t>
            </w:r>
          </w:p>
          <w:p w14:paraId="54A28503" w14:textId="225ECCA8" w:rsidR="003B1D4D" w:rsidRPr="00CF4E58" w:rsidRDefault="003B1D4D" w:rsidP="008D6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14:paraId="79D5AAD0" w14:textId="68111C96" w:rsidR="00347097" w:rsidRPr="00CF4E58" w:rsidRDefault="00347097" w:rsidP="00347097">
            <w:pPr>
              <w:jc w:val="center"/>
              <w:rPr>
                <w:sz w:val="24"/>
                <w:szCs w:val="24"/>
              </w:rPr>
            </w:pPr>
            <w:r w:rsidRPr="00CF4E58">
              <w:rPr>
                <w:sz w:val="24"/>
                <w:szCs w:val="24"/>
              </w:rPr>
              <w:t xml:space="preserve">dr Małgorzata </w:t>
            </w:r>
            <w:proofErr w:type="spellStart"/>
            <w:r w:rsidRPr="00CF4E58">
              <w:rPr>
                <w:sz w:val="24"/>
                <w:szCs w:val="24"/>
              </w:rPr>
              <w:t>Szpunar</w:t>
            </w:r>
            <w:proofErr w:type="spellEnd"/>
          </w:p>
        </w:tc>
      </w:tr>
    </w:tbl>
    <w:p w14:paraId="10131D88" w14:textId="4860B1E3" w:rsidR="00EC1E53" w:rsidRPr="00CF4E58" w:rsidRDefault="00EC1E53" w:rsidP="00C54A4C">
      <w:pPr>
        <w:rPr>
          <w:sz w:val="24"/>
          <w:szCs w:val="24"/>
        </w:rPr>
      </w:pPr>
    </w:p>
    <w:sectPr w:rsidR="00EC1E53" w:rsidRPr="00CF4E58" w:rsidSect="00EC1E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70"/>
    <w:rsid w:val="00005985"/>
    <w:rsid w:val="0001376A"/>
    <w:rsid w:val="00014A15"/>
    <w:rsid w:val="00014F94"/>
    <w:rsid w:val="00030BDC"/>
    <w:rsid w:val="0007080C"/>
    <w:rsid w:val="00072328"/>
    <w:rsid w:val="000A4680"/>
    <w:rsid w:val="000C145A"/>
    <w:rsid w:val="000C54AE"/>
    <w:rsid w:val="000E48EF"/>
    <w:rsid w:val="00107177"/>
    <w:rsid w:val="00112B4D"/>
    <w:rsid w:val="00131793"/>
    <w:rsid w:val="0013263F"/>
    <w:rsid w:val="001333A2"/>
    <w:rsid w:val="00146393"/>
    <w:rsid w:val="00166995"/>
    <w:rsid w:val="0018741E"/>
    <w:rsid w:val="00195FDA"/>
    <w:rsid w:val="001D6C00"/>
    <w:rsid w:val="001E530F"/>
    <w:rsid w:val="0024304A"/>
    <w:rsid w:val="002437BF"/>
    <w:rsid w:val="00295F0E"/>
    <w:rsid w:val="002B22E7"/>
    <w:rsid w:val="002F63A3"/>
    <w:rsid w:val="003014F4"/>
    <w:rsid w:val="0030667A"/>
    <w:rsid w:val="003432DD"/>
    <w:rsid w:val="00347097"/>
    <w:rsid w:val="00363ED5"/>
    <w:rsid w:val="003658FE"/>
    <w:rsid w:val="00385E3D"/>
    <w:rsid w:val="00387A86"/>
    <w:rsid w:val="003A1D8E"/>
    <w:rsid w:val="003B1D4D"/>
    <w:rsid w:val="003C0CFC"/>
    <w:rsid w:val="003D7D87"/>
    <w:rsid w:val="003E09BA"/>
    <w:rsid w:val="003E5BC8"/>
    <w:rsid w:val="00427D22"/>
    <w:rsid w:val="0043799F"/>
    <w:rsid w:val="00461C94"/>
    <w:rsid w:val="00481D62"/>
    <w:rsid w:val="004857DC"/>
    <w:rsid w:val="00497B05"/>
    <w:rsid w:val="004A7ECC"/>
    <w:rsid w:val="004D5D7A"/>
    <w:rsid w:val="004F20AD"/>
    <w:rsid w:val="0052015F"/>
    <w:rsid w:val="005459AF"/>
    <w:rsid w:val="005602DF"/>
    <w:rsid w:val="00565F0D"/>
    <w:rsid w:val="00576EE8"/>
    <w:rsid w:val="00581365"/>
    <w:rsid w:val="0059793F"/>
    <w:rsid w:val="005A323E"/>
    <w:rsid w:val="005B4A0F"/>
    <w:rsid w:val="005C3A05"/>
    <w:rsid w:val="005E4D1C"/>
    <w:rsid w:val="00601BAA"/>
    <w:rsid w:val="00605155"/>
    <w:rsid w:val="00630F12"/>
    <w:rsid w:val="006512FC"/>
    <w:rsid w:val="00660B73"/>
    <w:rsid w:val="006B738F"/>
    <w:rsid w:val="006C2373"/>
    <w:rsid w:val="006C4DAB"/>
    <w:rsid w:val="0072231F"/>
    <w:rsid w:val="00736C5C"/>
    <w:rsid w:val="00767A6B"/>
    <w:rsid w:val="007744C3"/>
    <w:rsid w:val="00783A16"/>
    <w:rsid w:val="00784CBD"/>
    <w:rsid w:val="007930D6"/>
    <w:rsid w:val="007E002A"/>
    <w:rsid w:val="007E66DE"/>
    <w:rsid w:val="00811838"/>
    <w:rsid w:val="0081720F"/>
    <w:rsid w:val="00823328"/>
    <w:rsid w:val="00873085"/>
    <w:rsid w:val="00892B5E"/>
    <w:rsid w:val="008A1F96"/>
    <w:rsid w:val="008B3652"/>
    <w:rsid w:val="008C0E7D"/>
    <w:rsid w:val="008D60AB"/>
    <w:rsid w:val="008F0127"/>
    <w:rsid w:val="008F1A06"/>
    <w:rsid w:val="008F2BC0"/>
    <w:rsid w:val="00903F20"/>
    <w:rsid w:val="00920EC6"/>
    <w:rsid w:val="009A2A44"/>
    <w:rsid w:val="009A4AB3"/>
    <w:rsid w:val="009B6584"/>
    <w:rsid w:val="009D3686"/>
    <w:rsid w:val="00A12EB7"/>
    <w:rsid w:val="00A23DEE"/>
    <w:rsid w:val="00A24CBB"/>
    <w:rsid w:val="00A42A00"/>
    <w:rsid w:val="00A434CD"/>
    <w:rsid w:val="00A53F78"/>
    <w:rsid w:val="00A829AE"/>
    <w:rsid w:val="00AA52EC"/>
    <w:rsid w:val="00AA5E30"/>
    <w:rsid w:val="00AB08D8"/>
    <w:rsid w:val="00AC1D6B"/>
    <w:rsid w:val="00AE0CF2"/>
    <w:rsid w:val="00AE5225"/>
    <w:rsid w:val="00AE751A"/>
    <w:rsid w:val="00B00419"/>
    <w:rsid w:val="00B102B2"/>
    <w:rsid w:val="00B248AE"/>
    <w:rsid w:val="00B34C47"/>
    <w:rsid w:val="00B60F9E"/>
    <w:rsid w:val="00B6548A"/>
    <w:rsid w:val="00B6679C"/>
    <w:rsid w:val="00B718DD"/>
    <w:rsid w:val="00BB6D70"/>
    <w:rsid w:val="00BF525E"/>
    <w:rsid w:val="00C04250"/>
    <w:rsid w:val="00C41FBD"/>
    <w:rsid w:val="00C50300"/>
    <w:rsid w:val="00C52F6A"/>
    <w:rsid w:val="00C54A4C"/>
    <w:rsid w:val="00C54C95"/>
    <w:rsid w:val="00C75123"/>
    <w:rsid w:val="00CD5684"/>
    <w:rsid w:val="00CF273D"/>
    <w:rsid w:val="00CF4E58"/>
    <w:rsid w:val="00D03B45"/>
    <w:rsid w:val="00D03F76"/>
    <w:rsid w:val="00D22D7F"/>
    <w:rsid w:val="00D51632"/>
    <w:rsid w:val="00DB542C"/>
    <w:rsid w:val="00DC64F3"/>
    <w:rsid w:val="00DF3CFC"/>
    <w:rsid w:val="00DF6C75"/>
    <w:rsid w:val="00E122B0"/>
    <w:rsid w:val="00E22FC4"/>
    <w:rsid w:val="00E52E5E"/>
    <w:rsid w:val="00E75FB7"/>
    <w:rsid w:val="00E80FB9"/>
    <w:rsid w:val="00E9056A"/>
    <w:rsid w:val="00EA6BD6"/>
    <w:rsid w:val="00EC1E53"/>
    <w:rsid w:val="00ED39E0"/>
    <w:rsid w:val="00EF3865"/>
    <w:rsid w:val="00EF6A8B"/>
    <w:rsid w:val="00F0151A"/>
    <w:rsid w:val="00F16BE1"/>
    <w:rsid w:val="00F3367B"/>
    <w:rsid w:val="00F500D9"/>
    <w:rsid w:val="00F72EAB"/>
    <w:rsid w:val="00FA201D"/>
    <w:rsid w:val="00FA49DC"/>
    <w:rsid w:val="00FC089F"/>
    <w:rsid w:val="00FD34C5"/>
    <w:rsid w:val="00FD41E8"/>
    <w:rsid w:val="00FE3066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5470"/>
  <w15:chartTrackingRefBased/>
  <w15:docId w15:val="{E75CC3AB-AE91-4890-9CAD-722654F9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Rachwalska</dc:creator>
  <cp:keywords/>
  <dc:description/>
  <cp:lastModifiedBy>Joanna Rachwalska</cp:lastModifiedBy>
  <cp:revision>81</cp:revision>
  <cp:lastPrinted>2024-04-04T07:25:00Z</cp:lastPrinted>
  <dcterms:created xsi:type="dcterms:W3CDTF">2024-04-02T11:59:00Z</dcterms:created>
  <dcterms:modified xsi:type="dcterms:W3CDTF">2024-04-12T10:22:00Z</dcterms:modified>
</cp:coreProperties>
</file>