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D57C" w14:textId="7A8DA488" w:rsidR="000A1708" w:rsidRPr="00C207C5" w:rsidRDefault="000772A3" w:rsidP="00D61DC5">
      <w:pPr>
        <w:jc w:val="center"/>
        <w:rPr>
          <w:b/>
        </w:rPr>
      </w:pPr>
      <w:r>
        <w:rPr>
          <w:b/>
        </w:rPr>
        <w:t>Konsultacje</w:t>
      </w:r>
      <w:r w:rsidR="00834350">
        <w:rPr>
          <w:b/>
        </w:rPr>
        <w:t xml:space="preserve"> </w:t>
      </w:r>
      <w:r>
        <w:rPr>
          <w:b/>
        </w:rPr>
        <w:t>ds</w:t>
      </w:r>
      <w:r w:rsidR="00E474A0">
        <w:rPr>
          <w:b/>
        </w:rPr>
        <w:t>.</w:t>
      </w:r>
      <w:r>
        <w:rPr>
          <w:b/>
        </w:rPr>
        <w:t xml:space="preserve"> Zapewniania Jakości Kształcenia</w:t>
      </w:r>
      <w:r w:rsidR="00BC286D">
        <w:rPr>
          <w:b/>
        </w:rPr>
        <w:t xml:space="preserve"> 202</w:t>
      </w:r>
      <w:r w:rsidR="00F369C1">
        <w:rPr>
          <w:b/>
        </w:rPr>
        <w:t>6</w:t>
      </w:r>
      <w:r w:rsidR="00BC286D">
        <w:rPr>
          <w:b/>
        </w:rPr>
        <w:t>-2</w:t>
      </w:r>
      <w:r w:rsidR="00F369C1">
        <w:rPr>
          <w:b/>
        </w:rPr>
        <w:t>7</w:t>
      </w:r>
    </w:p>
    <w:tbl>
      <w:tblPr>
        <w:tblStyle w:val="Tabela-Siatka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4110"/>
      </w:tblGrid>
      <w:tr w:rsidR="007D79FB" w:rsidRPr="00C207C5" w14:paraId="1404ED4F" w14:textId="77777777" w:rsidTr="00A529C6">
        <w:tc>
          <w:tcPr>
            <w:tcW w:w="4679" w:type="dxa"/>
          </w:tcPr>
          <w:p w14:paraId="595FEB29" w14:textId="77777777" w:rsidR="007D79FB" w:rsidRPr="00350311" w:rsidRDefault="000772A3" w:rsidP="007D79F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Instytut</w:t>
            </w:r>
          </w:p>
        </w:tc>
        <w:tc>
          <w:tcPr>
            <w:tcW w:w="4110" w:type="dxa"/>
          </w:tcPr>
          <w:p w14:paraId="4FCD5A10" w14:textId="77777777" w:rsidR="007D79FB" w:rsidRPr="00C207C5" w:rsidRDefault="000772A3" w:rsidP="007D79FB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Terminy</w:t>
            </w:r>
          </w:p>
        </w:tc>
      </w:tr>
      <w:tr w:rsidR="007D79FB" w:rsidRPr="00D45EC2" w14:paraId="76A24849" w14:textId="77777777" w:rsidTr="004D2035">
        <w:trPr>
          <w:trHeight w:val="1587"/>
        </w:trPr>
        <w:tc>
          <w:tcPr>
            <w:tcW w:w="4679" w:type="dxa"/>
          </w:tcPr>
          <w:p w14:paraId="1C10ACD8" w14:textId="77777777" w:rsidR="00FD6B0B" w:rsidRPr="00D45EC2" w:rsidRDefault="00FD6B0B" w:rsidP="000772A3">
            <w:pPr>
              <w:jc w:val="center"/>
            </w:pPr>
          </w:p>
          <w:p w14:paraId="0998FCD9" w14:textId="77777777" w:rsidR="00973C84" w:rsidRPr="00D45EC2" w:rsidRDefault="00973C84" w:rsidP="00973C84">
            <w:pPr>
              <w:jc w:val="center"/>
              <w:rPr>
                <w:spacing w:val="-16"/>
                <w:lang w:val="en-GB"/>
              </w:rPr>
            </w:pPr>
            <w:r w:rsidRPr="00D45EC2">
              <w:rPr>
                <w:spacing w:val="-16"/>
                <w:lang w:val="en-GB"/>
              </w:rPr>
              <w:t>Mediów, Dziennikarstwa i Komunikacji Społecznej</w:t>
            </w:r>
          </w:p>
          <w:p w14:paraId="4D28C13C" w14:textId="77777777" w:rsidR="00973C84" w:rsidRPr="00D45EC2" w:rsidRDefault="00973C84" w:rsidP="00973C84">
            <w:pPr>
              <w:jc w:val="center"/>
              <w:rPr>
                <w:spacing w:val="-16"/>
                <w:lang w:val="en-GB"/>
              </w:rPr>
            </w:pPr>
          </w:p>
          <w:p w14:paraId="2F8A01AD" w14:textId="77777777" w:rsidR="00973C84" w:rsidRPr="00D45EC2" w:rsidRDefault="00973C84" w:rsidP="00973C84">
            <w:pPr>
              <w:jc w:val="center"/>
              <w:rPr>
                <w:spacing w:val="-16"/>
                <w:lang w:val="en-GB"/>
              </w:rPr>
            </w:pPr>
            <w:r w:rsidRPr="00D45EC2">
              <w:rPr>
                <w:spacing w:val="-16"/>
                <w:lang w:val="en-GB"/>
              </w:rPr>
              <w:t>dr hab. Konrad Knoch</w:t>
            </w:r>
          </w:p>
          <w:p w14:paraId="5C6F0C62" w14:textId="77777777" w:rsidR="00973C84" w:rsidRPr="00D45EC2" w:rsidRDefault="00973C84" w:rsidP="00973C84">
            <w:pPr>
              <w:jc w:val="center"/>
              <w:rPr>
                <w:lang w:val="en-GB"/>
              </w:rPr>
            </w:pPr>
          </w:p>
          <w:p w14:paraId="2B3AF0D5" w14:textId="77777777" w:rsidR="00973C84" w:rsidRPr="00D45EC2" w:rsidRDefault="00973C84" w:rsidP="00973C84">
            <w:pPr>
              <w:jc w:val="center"/>
              <w:rPr>
                <w:lang w:val="en-GB"/>
              </w:rPr>
            </w:pPr>
            <w:r w:rsidRPr="00D45EC2">
              <w:rPr>
                <w:lang w:val="en-GB"/>
              </w:rPr>
              <w:t xml:space="preserve">e-mail: </w:t>
            </w:r>
            <w:r w:rsidRPr="00F369C1">
              <w:rPr>
                <w:rStyle w:val="Pogrubienie"/>
                <w:color w:val="0070C0"/>
                <w:shd w:val="clear" w:color="auto" w:fill="FFFFFF"/>
                <w:lang w:val="en-GB"/>
              </w:rPr>
              <w:t> </w:t>
            </w:r>
            <w:hyperlink r:id="rId5" w:history="1">
              <w:r w:rsidRPr="00F369C1">
                <w:rPr>
                  <w:rStyle w:val="Hipercze"/>
                  <w:color w:val="0070C0"/>
                  <w:shd w:val="clear" w:color="auto" w:fill="FFFFFF"/>
                  <w:lang w:val="en-GB"/>
                </w:rPr>
                <w:t>konrad.knoch@ug.edu.pl</w:t>
              </w:r>
            </w:hyperlink>
          </w:p>
          <w:p w14:paraId="61B5C898" w14:textId="26825C50" w:rsidR="007D79FB" w:rsidRPr="00D45EC2" w:rsidRDefault="007D79FB" w:rsidP="00973C84">
            <w:pPr>
              <w:jc w:val="center"/>
              <w:rPr>
                <w:b/>
                <w:spacing w:val="-14"/>
              </w:rPr>
            </w:pPr>
          </w:p>
        </w:tc>
        <w:tc>
          <w:tcPr>
            <w:tcW w:w="4110" w:type="dxa"/>
          </w:tcPr>
          <w:p w14:paraId="130657C3" w14:textId="77777777" w:rsidR="00973C84" w:rsidRPr="00D45EC2" w:rsidRDefault="00973C84" w:rsidP="00973C84">
            <w:pPr>
              <w:spacing w:line="276" w:lineRule="auto"/>
              <w:jc w:val="center"/>
              <w:rPr>
                <w:lang w:val="en-GB"/>
              </w:rPr>
            </w:pPr>
          </w:p>
          <w:p w14:paraId="470C6FAB" w14:textId="77777777" w:rsidR="00764B88" w:rsidRPr="00D45EC2" w:rsidRDefault="00764B88" w:rsidP="00764B88">
            <w:pPr>
              <w:spacing w:line="276" w:lineRule="auto"/>
              <w:jc w:val="center"/>
            </w:pPr>
          </w:p>
          <w:p w14:paraId="24D0CD5D" w14:textId="77777777" w:rsidR="00B532C9" w:rsidRDefault="00D51961" w:rsidP="00D51961">
            <w:pPr>
              <w:spacing w:line="276" w:lineRule="auto"/>
              <w:jc w:val="center"/>
            </w:pPr>
            <w:r w:rsidRPr="00D51961">
              <w:t>22.10</w:t>
            </w:r>
            <w:r w:rsidR="00B532C9">
              <w:t>.2026</w:t>
            </w:r>
          </w:p>
          <w:p w14:paraId="386D87E9" w14:textId="77777777" w:rsidR="00B532C9" w:rsidRDefault="00D51961" w:rsidP="00D51961">
            <w:pPr>
              <w:spacing w:line="276" w:lineRule="auto"/>
              <w:jc w:val="center"/>
            </w:pPr>
            <w:r w:rsidRPr="00D51961">
              <w:t xml:space="preserve"> 19.1</w:t>
            </w:r>
            <w:r w:rsidR="00B532C9">
              <w:t>1.2026</w:t>
            </w:r>
          </w:p>
          <w:p w14:paraId="4B58195A" w14:textId="77777777" w:rsidR="00B532C9" w:rsidRDefault="00D51961" w:rsidP="00D51961">
            <w:pPr>
              <w:spacing w:line="276" w:lineRule="auto"/>
              <w:jc w:val="center"/>
            </w:pPr>
            <w:r w:rsidRPr="00D51961">
              <w:t xml:space="preserve"> 10.12</w:t>
            </w:r>
            <w:r w:rsidR="00B532C9">
              <w:t>.2026</w:t>
            </w:r>
          </w:p>
          <w:p w14:paraId="0A1E7C62" w14:textId="7F4F3FFB" w:rsidR="00B532C9" w:rsidRDefault="00D51961" w:rsidP="00D51961">
            <w:pPr>
              <w:spacing w:line="276" w:lineRule="auto"/>
              <w:jc w:val="center"/>
            </w:pPr>
            <w:r w:rsidRPr="00D51961">
              <w:t>14.01</w:t>
            </w:r>
            <w:r w:rsidR="00B532C9">
              <w:t>.2027</w:t>
            </w:r>
          </w:p>
          <w:p w14:paraId="33D2C960" w14:textId="6402DC14" w:rsidR="00D51961" w:rsidRPr="00D51961" w:rsidRDefault="00D51961" w:rsidP="00D51961">
            <w:pPr>
              <w:spacing w:line="276" w:lineRule="auto"/>
              <w:jc w:val="center"/>
            </w:pPr>
            <w:r w:rsidRPr="00D51961">
              <w:t xml:space="preserve"> 04.02</w:t>
            </w:r>
            <w:r w:rsidR="00B532C9">
              <w:t>.2027</w:t>
            </w:r>
          </w:p>
          <w:p w14:paraId="388437F9" w14:textId="7527405D" w:rsidR="00D51961" w:rsidRPr="00D51961" w:rsidRDefault="00D51961" w:rsidP="00D51961">
            <w:pPr>
              <w:spacing w:line="276" w:lineRule="auto"/>
              <w:jc w:val="center"/>
            </w:pPr>
            <w:r>
              <w:t>godz.</w:t>
            </w:r>
            <w:r w:rsidRPr="00D51961">
              <w:t>8.30-9.30</w:t>
            </w:r>
          </w:p>
          <w:p w14:paraId="30B6FA04" w14:textId="7D1E915E" w:rsidR="00A67A63" w:rsidRPr="00D45EC2" w:rsidRDefault="00D51961" w:rsidP="00D51961">
            <w:pPr>
              <w:spacing w:line="276" w:lineRule="auto"/>
              <w:jc w:val="center"/>
            </w:pPr>
            <w:r>
              <w:t xml:space="preserve">p. </w:t>
            </w:r>
            <w:r w:rsidRPr="00D51961">
              <w:t>C428</w:t>
            </w:r>
          </w:p>
        </w:tc>
      </w:tr>
      <w:tr w:rsidR="007D79FB" w:rsidRPr="00D45EC2" w14:paraId="7DCA22FA" w14:textId="77777777" w:rsidTr="004D2035">
        <w:trPr>
          <w:trHeight w:val="1587"/>
        </w:trPr>
        <w:tc>
          <w:tcPr>
            <w:tcW w:w="4679" w:type="dxa"/>
            <w:vAlign w:val="center"/>
          </w:tcPr>
          <w:p w14:paraId="4ABC1ABF" w14:textId="77777777" w:rsidR="0075688E" w:rsidRPr="00D45EC2" w:rsidRDefault="0075688E" w:rsidP="004D2035">
            <w:pPr>
              <w:jc w:val="center"/>
              <w:rPr>
                <w:spacing w:val="-16"/>
              </w:rPr>
            </w:pPr>
          </w:p>
          <w:p w14:paraId="2D5ADF8A" w14:textId="77777777" w:rsidR="007D20DA" w:rsidRPr="00D45EC2" w:rsidRDefault="007D20DA" w:rsidP="004D2035">
            <w:pPr>
              <w:jc w:val="center"/>
              <w:rPr>
                <w:spacing w:val="-16"/>
              </w:rPr>
            </w:pPr>
          </w:p>
          <w:p w14:paraId="123E75EC" w14:textId="77777777" w:rsidR="007D79FB" w:rsidRPr="00D45EC2" w:rsidRDefault="00F34B4F" w:rsidP="004D2035">
            <w:pPr>
              <w:jc w:val="center"/>
              <w:rPr>
                <w:b/>
                <w:spacing w:val="-16"/>
              </w:rPr>
            </w:pPr>
            <w:r w:rsidRPr="00D45EC2">
              <w:rPr>
                <w:b/>
                <w:spacing w:val="-16"/>
              </w:rPr>
              <w:t>Filozofia</w:t>
            </w:r>
          </w:p>
          <w:p w14:paraId="013E8879" w14:textId="52B5A929" w:rsidR="00652FD2" w:rsidRPr="00D45EC2" w:rsidRDefault="00652FD2" w:rsidP="004D2035">
            <w:pPr>
              <w:jc w:val="center"/>
              <w:rPr>
                <w:spacing w:val="-16"/>
              </w:rPr>
            </w:pPr>
            <w:r w:rsidRPr="00D45EC2">
              <w:rPr>
                <w:spacing w:val="-16"/>
              </w:rPr>
              <w:t xml:space="preserve">dr hab. </w:t>
            </w:r>
            <w:r w:rsidR="00D11C83" w:rsidRPr="00D45EC2">
              <w:rPr>
                <w:spacing w:val="-16"/>
              </w:rPr>
              <w:t>Iwona Krupecka</w:t>
            </w:r>
          </w:p>
          <w:p w14:paraId="5706441A" w14:textId="63359560" w:rsidR="00557B69" w:rsidRPr="00D45EC2" w:rsidRDefault="00557B69" w:rsidP="00465307">
            <w:pPr>
              <w:spacing w:before="100" w:beforeAutospacing="1" w:after="100" w:afterAutospacing="1" w:line="240" w:lineRule="auto"/>
              <w:rPr>
                <w:color w:val="0070C0"/>
                <w:lang w:val="en-US"/>
              </w:rPr>
            </w:pPr>
            <w:r w:rsidRPr="00D45EC2">
              <w:rPr>
                <w:spacing w:val="-16"/>
              </w:rPr>
              <w:t xml:space="preserve">         </w:t>
            </w:r>
            <w:r w:rsidR="00652FD2" w:rsidRPr="00D45EC2">
              <w:rPr>
                <w:spacing w:val="-16"/>
              </w:rPr>
              <w:t xml:space="preserve">    </w:t>
            </w:r>
            <w:r w:rsidRPr="00D45EC2">
              <w:rPr>
                <w:spacing w:val="-16"/>
              </w:rPr>
              <w:t xml:space="preserve">    </w:t>
            </w:r>
            <w:r w:rsidRPr="00D45EC2">
              <w:rPr>
                <w:spacing w:val="-16"/>
                <w:lang w:val="en-US"/>
              </w:rPr>
              <w:t>e-mail</w:t>
            </w:r>
            <w:r w:rsidRPr="00D45EC2">
              <w:rPr>
                <w:color w:val="0070C0"/>
                <w:spacing w:val="-16"/>
                <w:lang w:val="en-US"/>
              </w:rPr>
              <w:t xml:space="preserve">: </w:t>
            </w:r>
            <w:hyperlink r:id="rId6" w:history="1">
              <w:r w:rsidR="00D11C83" w:rsidRPr="00D45EC2">
                <w:rPr>
                  <w:rStyle w:val="Hipercze"/>
                  <w:color w:val="0070C0"/>
                  <w:lang w:val="en-US"/>
                </w:rPr>
                <w:t>iwona.krupecka@ug.edu.pl</w:t>
              </w:r>
            </w:hyperlink>
          </w:p>
          <w:p w14:paraId="266F717D" w14:textId="77777777" w:rsidR="00465307" w:rsidRPr="00D45EC2" w:rsidRDefault="00465307" w:rsidP="00465307">
            <w:pPr>
              <w:spacing w:before="100" w:beforeAutospacing="1" w:after="100" w:afterAutospacing="1" w:line="240" w:lineRule="auto"/>
              <w:rPr>
                <w:color w:val="0070C0"/>
                <w:lang w:val="en-US"/>
              </w:rPr>
            </w:pPr>
          </w:p>
        </w:tc>
        <w:tc>
          <w:tcPr>
            <w:tcW w:w="4110" w:type="dxa"/>
          </w:tcPr>
          <w:p w14:paraId="689F161A" w14:textId="77777777" w:rsidR="00764B88" w:rsidRPr="00D45EC2" w:rsidRDefault="00764B88" w:rsidP="00764B88">
            <w:pPr>
              <w:spacing w:line="240" w:lineRule="auto"/>
              <w:jc w:val="center"/>
              <w:rPr>
                <w:color w:val="000000"/>
                <w:lang w:val="en-US"/>
              </w:rPr>
            </w:pPr>
          </w:p>
          <w:p w14:paraId="5783E88E" w14:textId="77777777" w:rsidR="00B5073D" w:rsidRPr="00B5073D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 w:rsidRPr="00B5073D">
              <w:rPr>
                <w:color w:val="000000"/>
                <w:lang w:val="en-US"/>
              </w:rPr>
              <w:t>08.10.2026</w:t>
            </w:r>
          </w:p>
          <w:p w14:paraId="7A7D7662" w14:textId="77777777" w:rsidR="00B5073D" w:rsidRPr="00B5073D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 w:rsidRPr="00B5073D">
              <w:rPr>
                <w:color w:val="000000"/>
                <w:lang w:val="en-US"/>
              </w:rPr>
              <w:t>05.11.2026</w:t>
            </w:r>
          </w:p>
          <w:p w14:paraId="3A3395E6" w14:textId="77777777" w:rsidR="00B5073D" w:rsidRPr="00B5073D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 w:rsidRPr="00B5073D">
              <w:rPr>
                <w:color w:val="000000"/>
                <w:lang w:val="en-US"/>
              </w:rPr>
              <w:t>03.12.2026</w:t>
            </w:r>
          </w:p>
          <w:p w14:paraId="680A5B9D" w14:textId="1633EF1D" w:rsidR="00B5073D" w:rsidRPr="00B5073D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 w:rsidRPr="00B5073D">
              <w:rPr>
                <w:color w:val="000000"/>
                <w:lang w:val="en-US"/>
              </w:rPr>
              <w:t>07.01.202</w:t>
            </w:r>
            <w:r w:rsidR="00B532C9">
              <w:rPr>
                <w:color w:val="000000"/>
                <w:lang w:val="en-US"/>
              </w:rPr>
              <w:t>7</w:t>
            </w:r>
          </w:p>
          <w:p w14:paraId="706985AD" w14:textId="1145B07C" w:rsidR="00B5073D" w:rsidRPr="00B5073D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 w:rsidRPr="00B5073D">
              <w:rPr>
                <w:color w:val="000000"/>
                <w:lang w:val="en-US"/>
              </w:rPr>
              <w:t>11.02.202</w:t>
            </w:r>
            <w:r w:rsidR="00B532C9">
              <w:rPr>
                <w:color w:val="000000"/>
                <w:lang w:val="en-US"/>
              </w:rPr>
              <w:t>7</w:t>
            </w:r>
          </w:p>
          <w:p w14:paraId="1B3A306A" w14:textId="77777777" w:rsidR="00B5073D" w:rsidRPr="00B5073D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</w:p>
          <w:p w14:paraId="2A2F1E8C" w14:textId="77777777" w:rsidR="000B7C65" w:rsidRDefault="00B5073D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 w:rsidRPr="00B5073D">
              <w:rPr>
                <w:color w:val="000000"/>
                <w:lang w:val="en-US"/>
              </w:rPr>
              <w:t>godz. 9.45-11.15</w:t>
            </w:r>
          </w:p>
          <w:p w14:paraId="2271AB6C" w14:textId="23BD229B" w:rsidR="00B532C9" w:rsidRPr="00D45EC2" w:rsidRDefault="00B532C9" w:rsidP="00B5073D">
            <w:pPr>
              <w:spacing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p.</w:t>
            </w:r>
            <w:r w:rsidRPr="00B5073D">
              <w:rPr>
                <w:color w:val="000000"/>
                <w:lang w:val="en-US"/>
              </w:rPr>
              <w:t xml:space="preserve"> S440</w:t>
            </w:r>
          </w:p>
        </w:tc>
      </w:tr>
      <w:tr w:rsidR="004A2D8C" w:rsidRPr="00D45EC2" w14:paraId="023A3B88" w14:textId="77777777" w:rsidTr="004D2035">
        <w:trPr>
          <w:trHeight w:val="1587"/>
        </w:trPr>
        <w:tc>
          <w:tcPr>
            <w:tcW w:w="4679" w:type="dxa"/>
            <w:vAlign w:val="center"/>
          </w:tcPr>
          <w:p w14:paraId="617ED144" w14:textId="77777777" w:rsidR="004A2D8C" w:rsidRPr="00D45EC2" w:rsidRDefault="004A2D8C" w:rsidP="004D2035">
            <w:pPr>
              <w:jc w:val="center"/>
              <w:rPr>
                <w:b/>
                <w:bCs/>
                <w:spacing w:val="-16"/>
              </w:rPr>
            </w:pPr>
            <w:r w:rsidRPr="00D45EC2">
              <w:rPr>
                <w:b/>
                <w:bCs/>
                <w:spacing w:val="-16"/>
              </w:rPr>
              <w:t>Geografia Społeczno-Ekonomiczna i Gospodarka Przestrzenna</w:t>
            </w:r>
          </w:p>
          <w:p w14:paraId="4BC818E4" w14:textId="1B9B4546" w:rsidR="004A2D8C" w:rsidRPr="00D45EC2" w:rsidRDefault="004A2D8C" w:rsidP="004D2035">
            <w:pPr>
              <w:jc w:val="center"/>
              <w:rPr>
                <w:spacing w:val="-16"/>
              </w:rPr>
            </w:pPr>
            <w:r w:rsidRPr="00D45EC2">
              <w:rPr>
                <w:spacing w:val="-16"/>
              </w:rPr>
              <w:t>dr Grażyna Chaberek</w:t>
            </w:r>
            <w:r w:rsidR="00D11C83" w:rsidRPr="00D45EC2">
              <w:rPr>
                <w:spacing w:val="-16"/>
              </w:rPr>
              <w:t>-Kałużniak</w:t>
            </w:r>
          </w:p>
          <w:p w14:paraId="606AAE96" w14:textId="13F09563" w:rsidR="004A2D8C" w:rsidRPr="00D45EC2" w:rsidRDefault="004A2D8C" w:rsidP="004D2035">
            <w:pPr>
              <w:jc w:val="center"/>
              <w:rPr>
                <w:spacing w:val="-16"/>
                <w:u w:val="single"/>
              </w:rPr>
            </w:pPr>
            <w:r w:rsidRPr="00D45EC2">
              <w:rPr>
                <w:color w:val="0070C0"/>
                <w:spacing w:val="-16"/>
                <w:u w:val="single"/>
              </w:rPr>
              <w:t>grazyna.chaberek@ug.edu.pl</w:t>
            </w:r>
          </w:p>
        </w:tc>
        <w:tc>
          <w:tcPr>
            <w:tcW w:w="4110" w:type="dxa"/>
          </w:tcPr>
          <w:p w14:paraId="75E65D4A" w14:textId="6544FFDB" w:rsidR="00B23E2B" w:rsidRPr="00D45EC2" w:rsidRDefault="00B23E2B" w:rsidP="00764B88">
            <w:pPr>
              <w:tabs>
                <w:tab w:val="left" w:pos="1470"/>
              </w:tabs>
              <w:spacing w:line="276" w:lineRule="auto"/>
            </w:pPr>
          </w:p>
          <w:p w14:paraId="391C0B32" w14:textId="5735050C" w:rsidR="00A67351" w:rsidRPr="00D45EC2" w:rsidRDefault="009831F2" w:rsidP="00A67351">
            <w:pPr>
              <w:tabs>
                <w:tab w:val="left" w:pos="1470"/>
              </w:tabs>
              <w:spacing w:line="276" w:lineRule="auto"/>
              <w:jc w:val="center"/>
            </w:pPr>
            <w:r w:rsidRPr="009831F2">
              <w:br/>
              <w:t>20.10.</w:t>
            </w:r>
            <w:r w:rsidR="00B532C9">
              <w:t>20</w:t>
            </w:r>
            <w:r w:rsidRPr="009831F2">
              <w:t>26</w:t>
            </w:r>
            <w:r w:rsidRPr="009831F2">
              <w:br/>
              <w:t>17.11.</w:t>
            </w:r>
            <w:r w:rsidR="00B532C9">
              <w:t>20</w:t>
            </w:r>
            <w:r w:rsidRPr="009831F2">
              <w:t>26</w:t>
            </w:r>
            <w:r w:rsidRPr="009831F2">
              <w:br/>
              <w:t>15.12.</w:t>
            </w:r>
            <w:r w:rsidR="00B532C9">
              <w:t>20</w:t>
            </w:r>
            <w:r w:rsidRPr="009831F2">
              <w:t>26</w:t>
            </w:r>
            <w:r w:rsidRPr="009831F2">
              <w:br/>
              <w:t>19.01.</w:t>
            </w:r>
            <w:r w:rsidR="00B532C9">
              <w:t>20</w:t>
            </w:r>
            <w:r w:rsidRPr="009831F2">
              <w:t>27</w:t>
            </w:r>
          </w:p>
          <w:p w14:paraId="717DA072" w14:textId="5410B643" w:rsidR="00A67351" w:rsidRDefault="009831F2" w:rsidP="00764B88">
            <w:pPr>
              <w:tabs>
                <w:tab w:val="left" w:pos="1470"/>
              </w:tabs>
              <w:spacing w:line="276" w:lineRule="auto"/>
              <w:jc w:val="center"/>
            </w:pPr>
            <w:r w:rsidRPr="009831F2">
              <w:t>godz</w:t>
            </w:r>
            <w:r w:rsidR="00B532C9">
              <w:t>.</w:t>
            </w:r>
            <w:r w:rsidRPr="009831F2">
              <w:t xml:space="preserve"> 13-14</w:t>
            </w:r>
          </w:p>
          <w:p w14:paraId="79ADF0E6" w14:textId="29E54E88" w:rsidR="00B532C9" w:rsidRPr="00D45EC2" w:rsidRDefault="00B532C9" w:rsidP="00764B88">
            <w:pPr>
              <w:tabs>
                <w:tab w:val="left" w:pos="1470"/>
              </w:tabs>
              <w:spacing w:line="276" w:lineRule="auto"/>
              <w:jc w:val="center"/>
            </w:pPr>
            <w:r>
              <w:t>p.</w:t>
            </w:r>
            <w:r w:rsidRPr="009831F2">
              <w:t xml:space="preserve">B428 </w:t>
            </w:r>
          </w:p>
          <w:p w14:paraId="77B8A90C" w14:textId="5A4B987B" w:rsidR="00764B88" w:rsidRPr="00D45EC2" w:rsidRDefault="00764B88" w:rsidP="00B23E2B">
            <w:pPr>
              <w:tabs>
                <w:tab w:val="left" w:pos="1470"/>
              </w:tabs>
              <w:jc w:val="center"/>
            </w:pPr>
          </w:p>
        </w:tc>
      </w:tr>
      <w:tr w:rsidR="007D79FB" w:rsidRPr="00D45EC2" w14:paraId="004A43E3" w14:textId="77777777" w:rsidTr="004D2035">
        <w:trPr>
          <w:trHeight w:val="1587"/>
        </w:trPr>
        <w:tc>
          <w:tcPr>
            <w:tcW w:w="4679" w:type="dxa"/>
            <w:vAlign w:val="center"/>
          </w:tcPr>
          <w:p w14:paraId="4EACBB5E" w14:textId="77777777" w:rsidR="0075688E" w:rsidRPr="00D45EC2" w:rsidRDefault="0075688E" w:rsidP="004D2035">
            <w:pPr>
              <w:jc w:val="center"/>
              <w:rPr>
                <w:color w:val="EE0000"/>
                <w:spacing w:val="-16"/>
              </w:rPr>
            </w:pPr>
          </w:p>
          <w:p w14:paraId="6375286E" w14:textId="77777777" w:rsidR="00D45EC2" w:rsidRPr="00D45EC2" w:rsidRDefault="00D45EC2" w:rsidP="00AA77F3">
            <w:pPr>
              <w:spacing w:line="240" w:lineRule="auto"/>
              <w:jc w:val="center"/>
              <w:rPr>
                <w:b/>
                <w:spacing w:val="-16"/>
              </w:rPr>
            </w:pPr>
          </w:p>
          <w:p w14:paraId="539CEA60" w14:textId="14A1F92F" w:rsidR="007D79FB" w:rsidRPr="00D45EC2" w:rsidRDefault="0085038F" w:rsidP="00AA77F3">
            <w:pPr>
              <w:spacing w:line="240" w:lineRule="auto"/>
              <w:jc w:val="center"/>
              <w:rPr>
                <w:b/>
                <w:spacing w:val="-16"/>
              </w:rPr>
            </w:pPr>
            <w:r>
              <w:rPr>
                <w:b/>
                <w:spacing w:val="-16"/>
              </w:rPr>
              <w:t>P</w:t>
            </w:r>
            <w:r w:rsidR="00EB77C8" w:rsidRPr="00D45EC2">
              <w:rPr>
                <w:b/>
                <w:spacing w:val="-16"/>
              </w:rPr>
              <w:t>edagogika</w:t>
            </w:r>
          </w:p>
          <w:p w14:paraId="310EBF60" w14:textId="79C9E46B" w:rsidR="00AA77F3" w:rsidRPr="00D45EC2" w:rsidRDefault="00AA77F3" w:rsidP="00AA77F3">
            <w:pPr>
              <w:spacing w:before="100" w:beforeAutospacing="1" w:after="100" w:afterAutospacing="1" w:line="240" w:lineRule="auto"/>
              <w:jc w:val="center"/>
              <w:outlineLvl w:val="0"/>
              <w:rPr>
                <w:bCs/>
                <w:color w:val="000000" w:themeColor="text1"/>
                <w:kern w:val="36"/>
              </w:rPr>
            </w:pPr>
            <w:r w:rsidRPr="00D45EC2">
              <w:rPr>
                <w:bCs/>
                <w:color w:val="000000" w:themeColor="text1"/>
                <w:kern w:val="36"/>
              </w:rPr>
              <w:t>dr Agnieszka Skotnicka</w:t>
            </w:r>
          </w:p>
          <w:p w14:paraId="08985FD3" w14:textId="78165683" w:rsidR="00AA77F3" w:rsidRPr="00D45EC2" w:rsidRDefault="00AA77F3" w:rsidP="00AA77F3">
            <w:pPr>
              <w:spacing w:before="100" w:beforeAutospacing="1" w:after="100" w:afterAutospacing="1" w:line="240" w:lineRule="auto"/>
              <w:jc w:val="left"/>
              <w:outlineLvl w:val="0"/>
              <w:rPr>
                <w:color w:val="0070C0"/>
                <w:kern w:val="36"/>
              </w:rPr>
            </w:pPr>
            <w:r w:rsidRPr="00D45EC2">
              <w:t>e-mail</w:t>
            </w:r>
            <w:r w:rsidRPr="00D45EC2">
              <w:rPr>
                <w:b/>
                <w:bCs/>
                <w:color w:val="0070C0"/>
              </w:rPr>
              <w:t>: </w:t>
            </w:r>
            <w:hyperlink r:id="rId7" w:history="1">
              <w:r w:rsidRPr="00D45EC2">
                <w:rPr>
                  <w:color w:val="0070C0"/>
                  <w:u w:val="single"/>
                </w:rPr>
                <w:t>agnieszka.skotnicka@ug.edu.pl</w:t>
              </w:r>
            </w:hyperlink>
          </w:p>
          <w:p w14:paraId="45CC0BFB" w14:textId="25618BEC" w:rsidR="00AA77F3" w:rsidRPr="00D45EC2" w:rsidRDefault="00AA77F3" w:rsidP="00AA77F3">
            <w:pPr>
              <w:jc w:val="center"/>
              <w:rPr>
                <w:bCs/>
                <w:color w:val="000000" w:themeColor="text1"/>
                <w:spacing w:val="-16"/>
              </w:rPr>
            </w:pPr>
            <w:r w:rsidRPr="00D45EC2">
              <w:rPr>
                <w:bCs/>
                <w:color w:val="000000" w:themeColor="text1"/>
                <w:spacing w:val="-16"/>
              </w:rPr>
              <w:t>(Pedagogika Specjalna, Pedagogika Przedszkolna</w:t>
            </w:r>
            <w:r w:rsidR="00D45EC2">
              <w:rPr>
                <w:bCs/>
                <w:color w:val="000000" w:themeColor="text1"/>
                <w:spacing w:val="-16"/>
              </w:rPr>
              <w:t> </w:t>
            </w:r>
            <w:r w:rsidRPr="00D45EC2">
              <w:rPr>
                <w:bCs/>
                <w:color w:val="000000" w:themeColor="text1"/>
                <w:spacing w:val="-16"/>
              </w:rPr>
              <w:t xml:space="preserve"> i Wczesnoszkolna)</w:t>
            </w:r>
          </w:p>
          <w:p w14:paraId="78F02D82" w14:textId="77777777" w:rsidR="00AA77F3" w:rsidRPr="00D45EC2" w:rsidRDefault="00AA77F3" w:rsidP="00AA77F3">
            <w:pPr>
              <w:spacing w:line="240" w:lineRule="auto"/>
              <w:jc w:val="center"/>
              <w:rPr>
                <w:b/>
                <w:color w:val="EE0000"/>
                <w:spacing w:val="-16"/>
              </w:rPr>
            </w:pPr>
          </w:p>
          <w:p w14:paraId="685A9467" w14:textId="534C6AB8" w:rsidR="00D45EC2" w:rsidRPr="00D45EC2" w:rsidRDefault="00D45EC2" w:rsidP="00D45EC2">
            <w:pPr>
              <w:spacing w:before="100" w:beforeAutospacing="1" w:after="100" w:afterAutospacing="1" w:line="240" w:lineRule="auto"/>
              <w:jc w:val="center"/>
              <w:outlineLvl w:val="0"/>
              <w:rPr>
                <w:bCs/>
                <w:color w:val="000000" w:themeColor="text1"/>
                <w:kern w:val="36"/>
              </w:rPr>
            </w:pPr>
            <w:r w:rsidRPr="00D45EC2">
              <w:rPr>
                <w:bCs/>
                <w:color w:val="000000" w:themeColor="text1"/>
                <w:kern w:val="36"/>
              </w:rPr>
              <w:t>dr Kamila Stępień-Rejszel</w:t>
            </w:r>
          </w:p>
          <w:p w14:paraId="7DDC3133" w14:textId="50557B8E" w:rsidR="00E25550" w:rsidRPr="00D45EC2" w:rsidRDefault="00D45EC2" w:rsidP="00D45EC2">
            <w:pPr>
              <w:shd w:val="clear" w:color="auto" w:fill="FFFFFF"/>
              <w:jc w:val="center"/>
              <w:textAlignment w:val="baseline"/>
              <w:rPr>
                <w:rStyle w:val="Hipercze"/>
                <w:color w:val="0070C0"/>
                <w:bdr w:val="none" w:sz="0" w:space="0" w:color="auto" w:frame="1"/>
              </w:rPr>
            </w:pPr>
            <w:r w:rsidRPr="00D45EC2">
              <w:lastRenderedPageBreak/>
              <w:t>e-mail</w:t>
            </w:r>
            <w:r w:rsidRPr="00D45EC2">
              <w:rPr>
                <w:b/>
                <w:bCs/>
                <w:color w:val="0070C0"/>
              </w:rPr>
              <w:t>: </w:t>
            </w:r>
            <w:hyperlink r:id="rId8" w:history="1">
              <w:r w:rsidRPr="00D45EC2">
                <w:rPr>
                  <w:rStyle w:val="Hipercze"/>
                  <w:color w:val="0070C0"/>
                </w:rPr>
                <w:t>kamila.stepien-rejszel@ug.edu.pl</w:t>
              </w:r>
            </w:hyperlink>
          </w:p>
          <w:p w14:paraId="163249E7" w14:textId="71AAE747" w:rsidR="008523CF" w:rsidRPr="00D45EC2" w:rsidRDefault="00D45EC2" w:rsidP="00D45EC2">
            <w:pPr>
              <w:jc w:val="center"/>
              <w:rPr>
                <w:spacing w:val="-16"/>
              </w:rPr>
            </w:pPr>
            <w:r w:rsidRPr="00D45EC2">
              <w:rPr>
                <w:spacing w:val="-16"/>
              </w:rPr>
              <w:t>(Pedagogika, Praca socjalna)</w:t>
            </w:r>
          </w:p>
          <w:p w14:paraId="2249DD5D" w14:textId="04AA084C" w:rsidR="00652FD2" w:rsidRPr="00D45EC2" w:rsidRDefault="00652FD2" w:rsidP="008A3DC3">
            <w:pPr>
              <w:rPr>
                <w:color w:val="EE0000"/>
                <w:spacing w:val="-16"/>
              </w:rPr>
            </w:pPr>
          </w:p>
        </w:tc>
        <w:tc>
          <w:tcPr>
            <w:tcW w:w="4110" w:type="dxa"/>
          </w:tcPr>
          <w:p w14:paraId="25B8F0D8" w14:textId="77777777" w:rsidR="00D45EC2" w:rsidRPr="00D45EC2" w:rsidRDefault="00D45EC2" w:rsidP="00AA77F3">
            <w:pPr>
              <w:spacing w:line="276" w:lineRule="auto"/>
              <w:jc w:val="center"/>
              <w:rPr>
                <w:color w:val="00B050"/>
              </w:rPr>
            </w:pPr>
          </w:p>
          <w:p w14:paraId="77732411" w14:textId="58C3FA59" w:rsidR="00D45EC2" w:rsidRPr="00D45EC2" w:rsidRDefault="000663F1" w:rsidP="00AA77F3">
            <w:pPr>
              <w:spacing w:line="276" w:lineRule="auto"/>
              <w:jc w:val="center"/>
            </w:pPr>
            <w:r>
              <w:t>Czwartek godz. 13-14</w:t>
            </w:r>
            <w:r w:rsidR="00255B73">
              <w:t xml:space="preserve"> p. A 417</w:t>
            </w:r>
          </w:p>
          <w:p w14:paraId="63795285" w14:textId="77777777" w:rsidR="00D45EC2" w:rsidRPr="00D45EC2" w:rsidRDefault="00D45EC2" w:rsidP="00AA77F3">
            <w:pPr>
              <w:spacing w:line="276" w:lineRule="auto"/>
              <w:jc w:val="center"/>
            </w:pPr>
          </w:p>
          <w:p w14:paraId="319B8A7C" w14:textId="77777777" w:rsidR="00D45EC2" w:rsidRPr="00D45EC2" w:rsidRDefault="00D45EC2" w:rsidP="00AA77F3">
            <w:pPr>
              <w:spacing w:line="276" w:lineRule="auto"/>
              <w:jc w:val="center"/>
            </w:pPr>
          </w:p>
          <w:p w14:paraId="5A31F133" w14:textId="77777777" w:rsidR="00D45EC2" w:rsidRPr="00D45EC2" w:rsidRDefault="00D45EC2" w:rsidP="00AA77F3">
            <w:pPr>
              <w:spacing w:line="276" w:lineRule="auto"/>
              <w:jc w:val="center"/>
            </w:pPr>
          </w:p>
          <w:p w14:paraId="41176C3A" w14:textId="77777777" w:rsidR="00AA77F3" w:rsidRPr="00D45EC2" w:rsidRDefault="00AA77F3" w:rsidP="00AA77F3">
            <w:pPr>
              <w:jc w:val="center"/>
              <w:rPr>
                <w:color w:val="00B050"/>
              </w:rPr>
            </w:pPr>
          </w:p>
          <w:p w14:paraId="3430B3B6" w14:textId="77777777" w:rsidR="00D45EC2" w:rsidRPr="00D45EC2" w:rsidRDefault="00D45EC2" w:rsidP="00AA77F3">
            <w:pPr>
              <w:jc w:val="center"/>
              <w:rPr>
                <w:color w:val="00B050"/>
              </w:rPr>
            </w:pPr>
          </w:p>
          <w:p w14:paraId="66EAEBE2" w14:textId="77777777" w:rsidR="00D45EC2" w:rsidRPr="00D45EC2" w:rsidRDefault="00D45EC2" w:rsidP="00AA77F3">
            <w:pPr>
              <w:jc w:val="center"/>
              <w:rPr>
                <w:color w:val="00B050"/>
              </w:rPr>
            </w:pPr>
          </w:p>
          <w:p w14:paraId="11A5C35D" w14:textId="77777777" w:rsidR="00D45EC2" w:rsidRPr="00D45EC2" w:rsidRDefault="00D45EC2" w:rsidP="00AA77F3">
            <w:pPr>
              <w:jc w:val="center"/>
              <w:rPr>
                <w:color w:val="00B050"/>
              </w:rPr>
            </w:pPr>
          </w:p>
          <w:p w14:paraId="6CB53AC1" w14:textId="77777777" w:rsidR="00B532C9" w:rsidRDefault="00B532C9" w:rsidP="0085038F">
            <w:pPr>
              <w:jc w:val="center"/>
            </w:pPr>
          </w:p>
          <w:p w14:paraId="1D3C0967" w14:textId="77777777" w:rsidR="00B532C9" w:rsidRDefault="00B532C9" w:rsidP="0085038F">
            <w:pPr>
              <w:jc w:val="center"/>
            </w:pPr>
          </w:p>
          <w:p w14:paraId="1F2A4EA4" w14:textId="77777777" w:rsidR="00B532C9" w:rsidRDefault="00B532C9" w:rsidP="0085038F">
            <w:pPr>
              <w:jc w:val="center"/>
            </w:pPr>
          </w:p>
          <w:p w14:paraId="5A7E2311" w14:textId="23416772" w:rsidR="00B532C9" w:rsidRDefault="00DA1473" w:rsidP="0085038F">
            <w:pPr>
              <w:jc w:val="center"/>
            </w:pPr>
            <w:r w:rsidRPr="00DA1473">
              <w:lastRenderedPageBreak/>
              <w:t>21.10</w:t>
            </w:r>
            <w:r w:rsidR="00B532C9">
              <w:t>.2026</w:t>
            </w:r>
          </w:p>
          <w:p w14:paraId="55E21069" w14:textId="77777777" w:rsidR="00B532C9" w:rsidRDefault="00B532C9" w:rsidP="0085038F">
            <w:pPr>
              <w:jc w:val="center"/>
            </w:pPr>
            <w:r>
              <w:t xml:space="preserve">godz. </w:t>
            </w:r>
            <w:r w:rsidR="00DA1473" w:rsidRPr="00DA1473">
              <w:t>9.30-10.30</w:t>
            </w:r>
            <w:r w:rsidR="00DA1473" w:rsidRPr="00DA1473">
              <w:br/>
            </w:r>
            <w:r>
              <w:t>o</w:t>
            </w:r>
            <w:r w:rsidR="00DA1473" w:rsidRPr="00DA1473">
              <w:t>d listopada- ostatni wtorek miesiąca</w:t>
            </w:r>
            <w:r w:rsidR="00DA1473" w:rsidRPr="00DA1473">
              <w:br/>
            </w:r>
            <w:r>
              <w:t>godz.</w:t>
            </w:r>
            <w:r w:rsidR="00DA1473" w:rsidRPr="00DA1473">
              <w:t xml:space="preserve">12.30-13.30 </w:t>
            </w:r>
          </w:p>
          <w:p w14:paraId="2CFCFB87" w14:textId="7A821DDE" w:rsidR="00E25550" w:rsidRPr="00D45EC2" w:rsidRDefault="00B532C9" w:rsidP="0085038F">
            <w:pPr>
              <w:jc w:val="center"/>
              <w:rPr>
                <w:color w:val="EE0000"/>
              </w:rPr>
            </w:pPr>
            <w:r>
              <w:t>p.</w:t>
            </w:r>
            <w:r w:rsidR="00DA1473" w:rsidRPr="00DA1473">
              <w:t>C416</w:t>
            </w:r>
          </w:p>
        </w:tc>
      </w:tr>
      <w:tr w:rsidR="003A7CAE" w:rsidRPr="00D45EC2" w14:paraId="63F1983C" w14:textId="77777777" w:rsidTr="00BD1F44">
        <w:trPr>
          <w:trHeight w:val="1587"/>
        </w:trPr>
        <w:tc>
          <w:tcPr>
            <w:tcW w:w="4679" w:type="dxa"/>
            <w:vAlign w:val="center"/>
          </w:tcPr>
          <w:p w14:paraId="3C1B06C6" w14:textId="77777777" w:rsidR="003A7CAE" w:rsidRPr="00D45EC2" w:rsidRDefault="003A7CAE" w:rsidP="004D2035">
            <w:pPr>
              <w:jc w:val="center"/>
              <w:rPr>
                <w:b/>
                <w:spacing w:val="-16"/>
              </w:rPr>
            </w:pPr>
            <w:r w:rsidRPr="00D45EC2">
              <w:rPr>
                <w:b/>
                <w:spacing w:val="-16"/>
              </w:rPr>
              <w:lastRenderedPageBreak/>
              <w:t>Politologia</w:t>
            </w:r>
          </w:p>
          <w:p w14:paraId="73DFB351" w14:textId="4D46E6E9" w:rsidR="00DB5138" w:rsidRPr="00D45EC2" w:rsidRDefault="00465307" w:rsidP="004D2035">
            <w:pPr>
              <w:jc w:val="center"/>
              <w:rPr>
                <w:spacing w:val="-16"/>
              </w:rPr>
            </w:pPr>
            <w:r w:rsidRPr="00D45EC2">
              <w:rPr>
                <w:spacing w:val="-16"/>
              </w:rPr>
              <w:t xml:space="preserve">dr </w:t>
            </w:r>
            <w:r w:rsidR="00792492" w:rsidRPr="00D45EC2">
              <w:rPr>
                <w:spacing w:val="-16"/>
              </w:rPr>
              <w:t>hab.</w:t>
            </w:r>
            <w:r w:rsidRPr="00D45EC2">
              <w:rPr>
                <w:spacing w:val="-16"/>
              </w:rPr>
              <w:t xml:space="preserve"> Katarzyna Kamińska-Korolczuk</w:t>
            </w:r>
            <w:r w:rsidR="00792492" w:rsidRPr="00D45EC2">
              <w:rPr>
                <w:spacing w:val="-16"/>
              </w:rPr>
              <w:t>, prof. UG</w:t>
            </w:r>
          </w:p>
          <w:p w14:paraId="67EF2D66" w14:textId="77777777" w:rsidR="00DB5138" w:rsidRPr="00D45EC2" w:rsidRDefault="00DB5138" w:rsidP="00642C5B">
            <w:pPr>
              <w:jc w:val="center"/>
              <w:rPr>
                <w:color w:val="0070C0"/>
                <w:spacing w:val="-16"/>
                <w:u w:val="single"/>
              </w:rPr>
            </w:pPr>
            <w:r w:rsidRPr="00D45EC2">
              <w:rPr>
                <w:spacing w:val="-16"/>
              </w:rPr>
              <w:t xml:space="preserve">e-mail: </w:t>
            </w:r>
            <w:r w:rsidR="00465307" w:rsidRPr="00D45EC2">
              <w:rPr>
                <w:color w:val="0070C0"/>
                <w:u w:val="single"/>
                <w:shd w:val="clear" w:color="auto" w:fill="FFFFFF"/>
              </w:rPr>
              <w:t>katarzyna.kaminska-korolczuk@ug.edu.pl</w:t>
            </w:r>
          </w:p>
        </w:tc>
        <w:tc>
          <w:tcPr>
            <w:tcW w:w="4110" w:type="dxa"/>
            <w:vAlign w:val="center"/>
          </w:tcPr>
          <w:p w14:paraId="16D4273A" w14:textId="5DED9EA8" w:rsidR="00465307" w:rsidRPr="00D45EC2" w:rsidRDefault="00A07491" w:rsidP="00D11C83">
            <w:pPr>
              <w:autoSpaceDE w:val="0"/>
              <w:autoSpaceDN w:val="0"/>
              <w:adjustRightInd w:val="0"/>
              <w:spacing w:line="240" w:lineRule="auto"/>
              <w:jc w:val="left"/>
            </w:pPr>
            <w:r w:rsidRPr="00D45EC2">
              <w:rPr>
                <w:color w:val="000000" w:themeColor="text1"/>
                <w:lang w:eastAsia="en-US"/>
              </w:rPr>
              <w:t xml:space="preserve"> </w:t>
            </w:r>
            <w:r w:rsidR="00B409DA" w:rsidRPr="00D45EC2">
              <w:rPr>
                <w:color w:val="000000" w:themeColor="text1"/>
                <w:lang w:eastAsia="en-US"/>
              </w:rPr>
              <w:t> </w:t>
            </w:r>
            <w:r w:rsidR="00B61D60" w:rsidRPr="00D45EC2">
              <w:t xml:space="preserve"> </w:t>
            </w:r>
            <w:r w:rsidR="00294961" w:rsidRPr="00294961">
              <w:t xml:space="preserve">   każda pierwsza środa miesiąca od 17.00-18.00 po uprzednim umówieniu się mailowym: katarzyna.kaminska-korolczuk@ug.edu.pl, online: </w:t>
            </w:r>
            <w:hyperlink r:id="rId9" w:tgtFrame="_blank" w:tooltip="https://teams.microsoft.com/l/channel/19%3A0926e2ec17594245869964dde15a14ce%40thread.tacv2/General?groupId=5d43ec5d-b301-4d0b-b2e8-66a05e9ccadd&amp;tenantId=2d9a5a9f-69b7-4940-a1a6-af55f35ba069" w:history="1">
              <w:r w:rsidR="00294961" w:rsidRPr="00294961">
                <w:rPr>
                  <w:rStyle w:val="Hipercze"/>
                </w:rPr>
                <w:t>General | WNS-DYP-L3DZ-(2021/2022), WSZYSCY | Microsoft Teams</w:t>
              </w:r>
            </w:hyperlink>
          </w:p>
        </w:tc>
      </w:tr>
      <w:tr w:rsidR="00FE16F0" w:rsidRPr="00D45EC2" w14:paraId="2010F250" w14:textId="77777777" w:rsidTr="00CD0A47">
        <w:trPr>
          <w:trHeight w:val="1842"/>
        </w:trPr>
        <w:tc>
          <w:tcPr>
            <w:tcW w:w="4679" w:type="dxa"/>
            <w:vAlign w:val="center"/>
          </w:tcPr>
          <w:p w14:paraId="466A3088" w14:textId="77777777" w:rsidR="00607F90" w:rsidRPr="00D45EC2" w:rsidRDefault="009318BC" w:rsidP="00607F90">
            <w:pPr>
              <w:jc w:val="center"/>
              <w:rPr>
                <w:b/>
              </w:rPr>
            </w:pPr>
            <w:r w:rsidRPr="00D45EC2">
              <w:rPr>
                <w:b/>
              </w:rPr>
              <w:t>Psychologia</w:t>
            </w:r>
          </w:p>
          <w:p w14:paraId="72D4991C" w14:textId="3FC96A2A" w:rsidR="00607F90" w:rsidRPr="00D45EC2" w:rsidRDefault="00607F90" w:rsidP="00642C5B">
            <w:pPr>
              <w:jc w:val="center"/>
              <w:rPr>
                <w:color w:val="0070C0"/>
                <w:u w:val="single"/>
              </w:rPr>
            </w:pPr>
            <w:r w:rsidRPr="00D45EC2">
              <w:rPr>
                <w:bCs/>
              </w:rPr>
              <w:t xml:space="preserve">dr </w:t>
            </w:r>
            <w:r w:rsidR="00C0169F" w:rsidRPr="00D45EC2">
              <w:rPr>
                <w:bCs/>
              </w:rPr>
              <w:t>Ilona Poćwierz-Marciniak</w:t>
            </w:r>
            <w:r w:rsidRPr="00D45EC2">
              <w:rPr>
                <w:b/>
                <w:bCs/>
              </w:rPr>
              <w:br/>
            </w:r>
            <w:r w:rsidRPr="00D45EC2">
              <w:rPr>
                <w:bCs/>
              </w:rPr>
              <w:t>e-mail</w:t>
            </w:r>
            <w:r w:rsidR="00C0169F" w:rsidRPr="00D45EC2">
              <w:rPr>
                <w:bCs/>
                <w:color w:val="0070C0"/>
                <w:u w:val="single"/>
              </w:rPr>
              <w:t xml:space="preserve">: </w:t>
            </w:r>
            <w:hyperlink r:id="rId10" w:history="1">
              <w:r w:rsidR="00C0169F" w:rsidRPr="00D45EC2">
                <w:rPr>
                  <w:rStyle w:val="Hipercze"/>
                  <w:bCs/>
                  <w:color w:val="0070C0"/>
                </w:rPr>
                <w:t>ilona.pocwierz-marciniak@ug.edu.pl</w:t>
              </w:r>
            </w:hyperlink>
          </w:p>
        </w:tc>
        <w:tc>
          <w:tcPr>
            <w:tcW w:w="4110" w:type="dxa"/>
            <w:vAlign w:val="center"/>
          </w:tcPr>
          <w:p w14:paraId="07216D06" w14:textId="77777777" w:rsidR="00D352BA" w:rsidRDefault="00B532C9" w:rsidP="00492A6A">
            <w:pPr>
              <w:spacing w:line="276" w:lineRule="auto"/>
              <w:jc w:val="center"/>
              <w:rPr>
                <w:color w:val="000000"/>
              </w:rPr>
            </w:pPr>
            <w:r w:rsidRPr="00B532C9">
              <w:rPr>
                <w:color w:val="000000"/>
              </w:rPr>
              <w:t>29.10.</w:t>
            </w:r>
            <w:r w:rsidR="00D352BA">
              <w:rPr>
                <w:color w:val="000000"/>
              </w:rPr>
              <w:t>2026</w:t>
            </w:r>
          </w:p>
          <w:p w14:paraId="246D1AF4" w14:textId="77777777" w:rsidR="00D352BA" w:rsidRDefault="00B532C9" w:rsidP="00492A6A">
            <w:pPr>
              <w:spacing w:line="276" w:lineRule="auto"/>
              <w:jc w:val="center"/>
              <w:rPr>
                <w:color w:val="000000"/>
              </w:rPr>
            </w:pPr>
            <w:r w:rsidRPr="00B532C9">
              <w:rPr>
                <w:color w:val="000000"/>
              </w:rPr>
              <w:t xml:space="preserve"> 26.11</w:t>
            </w:r>
            <w:r w:rsidR="00D352BA">
              <w:rPr>
                <w:color w:val="000000"/>
              </w:rPr>
              <w:t>.2026</w:t>
            </w:r>
          </w:p>
          <w:p w14:paraId="7F88DAF2" w14:textId="77777777" w:rsidR="00D352BA" w:rsidRDefault="00B532C9" w:rsidP="00492A6A">
            <w:pPr>
              <w:spacing w:line="276" w:lineRule="auto"/>
              <w:jc w:val="center"/>
              <w:rPr>
                <w:color w:val="000000"/>
              </w:rPr>
            </w:pPr>
            <w:r w:rsidRPr="00B532C9">
              <w:rPr>
                <w:color w:val="000000"/>
              </w:rPr>
              <w:t>10.12</w:t>
            </w:r>
            <w:r w:rsidR="00D352BA">
              <w:rPr>
                <w:color w:val="000000"/>
              </w:rPr>
              <w:t>.2026</w:t>
            </w:r>
          </w:p>
          <w:p w14:paraId="41918168" w14:textId="77777777" w:rsidR="00D352BA" w:rsidRDefault="00B532C9" w:rsidP="00492A6A">
            <w:pPr>
              <w:spacing w:line="276" w:lineRule="auto"/>
              <w:jc w:val="center"/>
              <w:rPr>
                <w:color w:val="000000"/>
              </w:rPr>
            </w:pPr>
            <w:r w:rsidRPr="00B532C9">
              <w:rPr>
                <w:color w:val="000000"/>
              </w:rPr>
              <w:t>21.01</w:t>
            </w:r>
            <w:r w:rsidR="00D352BA">
              <w:rPr>
                <w:color w:val="000000"/>
              </w:rPr>
              <w:t>.2027</w:t>
            </w:r>
          </w:p>
          <w:p w14:paraId="43E874B6" w14:textId="77777777" w:rsidR="00D352BA" w:rsidRDefault="00B532C9" w:rsidP="00492A6A">
            <w:pPr>
              <w:spacing w:line="276" w:lineRule="auto"/>
              <w:jc w:val="center"/>
              <w:rPr>
                <w:color w:val="000000"/>
              </w:rPr>
            </w:pPr>
            <w:r w:rsidRPr="00B532C9">
              <w:rPr>
                <w:color w:val="000000"/>
              </w:rPr>
              <w:t>25.02.</w:t>
            </w:r>
            <w:r w:rsidR="00D352BA">
              <w:rPr>
                <w:color w:val="000000"/>
              </w:rPr>
              <w:t>2027</w:t>
            </w:r>
            <w:r w:rsidRPr="00B532C9">
              <w:rPr>
                <w:color w:val="000000"/>
              </w:rPr>
              <w:br/>
            </w:r>
            <w:r w:rsidR="00D352BA">
              <w:rPr>
                <w:color w:val="000000"/>
              </w:rPr>
              <w:t>g</w:t>
            </w:r>
            <w:r w:rsidRPr="00B532C9">
              <w:rPr>
                <w:color w:val="000000"/>
              </w:rPr>
              <w:t>odz. 11:30-12:30</w:t>
            </w:r>
          </w:p>
          <w:p w14:paraId="19B9293E" w14:textId="00FDCB86" w:rsidR="00CF16F9" w:rsidRPr="00D45EC2" w:rsidRDefault="00D352BA" w:rsidP="00492A6A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p.</w:t>
            </w:r>
            <w:r w:rsidR="00B532C9" w:rsidRPr="00B532C9">
              <w:rPr>
                <w:color w:val="000000"/>
              </w:rPr>
              <w:t xml:space="preserve"> C322</w:t>
            </w:r>
          </w:p>
          <w:p w14:paraId="7285388F" w14:textId="77777777" w:rsidR="00CF16F9" w:rsidRPr="00D45EC2" w:rsidRDefault="00CF16F9" w:rsidP="00492A6A">
            <w:pPr>
              <w:spacing w:line="276" w:lineRule="auto"/>
              <w:jc w:val="center"/>
              <w:rPr>
                <w:color w:val="000000"/>
              </w:rPr>
            </w:pPr>
          </w:p>
          <w:p w14:paraId="6EDFF041" w14:textId="0E67B0BA" w:rsidR="00EE2149" w:rsidRPr="00D45EC2" w:rsidRDefault="00EE2149" w:rsidP="00B07A5F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4D2035" w:rsidRPr="00D45EC2" w14:paraId="4B1BD13D" w14:textId="77777777" w:rsidTr="004D2035">
        <w:trPr>
          <w:trHeight w:val="1587"/>
        </w:trPr>
        <w:tc>
          <w:tcPr>
            <w:tcW w:w="4679" w:type="dxa"/>
            <w:vAlign w:val="center"/>
          </w:tcPr>
          <w:p w14:paraId="452CB4EA" w14:textId="77777777" w:rsidR="004D2035" w:rsidRPr="00D45EC2" w:rsidRDefault="004D2035" w:rsidP="004D2035">
            <w:pPr>
              <w:jc w:val="center"/>
              <w:rPr>
                <w:b/>
                <w:spacing w:val="-16"/>
              </w:rPr>
            </w:pPr>
            <w:r w:rsidRPr="00D45EC2">
              <w:rPr>
                <w:b/>
                <w:spacing w:val="-16"/>
              </w:rPr>
              <w:t>Socjologia</w:t>
            </w:r>
          </w:p>
          <w:p w14:paraId="5F254448" w14:textId="7B975AB5" w:rsidR="00771C9F" w:rsidRPr="00D45EC2" w:rsidRDefault="00EA38C6" w:rsidP="004D2035">
            <w:pPr>
              <w:jc w:val="center"/>
              <w:rPr>
                <w:spacing w:val="-16"/>
              </w:rPr>
            </w:pPr>
            <w:r w:rsidRPr="00D45EC2">
              <w:rPr>
                <w:spacing w:val="-16"/>
              </w:rPr>
              <w:t>dr Karolina Ciechorska-Kulesza</w:t>
            </w:r>
          </w:p>
          <w:p w14:paraId="697457AB" w14:textId="05954FC6" w:rsidR="00771C9F" w:rsidRPr="00D45EC2" w:rsidRDefault="00771C9F" w:rsidP="00642C5B">
            <w:pPr>
              <w:spacing w:before="100" w:beforeAutospacing="1" w:after="100" w:afterAutospacing="1" w:line="240" w:lineRule="auto"/>
              <w:jc w:val="center"/>
              <w:rPr>
                <w:color w:val="0070C0"/>
              </w:rPr>
            </w:pPr>
            <w:r w:rsidRPr="00D45EC2">
              <w:t>e-mail:</w:t>
            </w:r>
            <w:r w:rsidR="00EA38C6" w:rsidRPr="00D45EC2">
              <w:t xml:space="preserve"> </w:t>
            </w:r>
            <w:hyperlink r:id="rId11" w:history="1">
              <w:r w:rsidR="00EA38C6" w:rsidRPr="00D45EC2">
                <w:rPr>
                  <w:rStyle w:val="Hipercze"/>
                  <w:color w:val="548DD4" w:themeColor="text2" w:themeTint="99"/>
                </w:rPr>
                <w:t>karolina.ciechorska-kulesza@ug.edu.pl</w:t>
              </w:r>
            </w:hyperlink>
            <w:r w:rsidR="00EA38C6" w:rsidRPr="00D45EC2">
              <w:rPr>
                <w:color w:val="548DD4" w:themeColor="text2" w:themeTint="99"/>
              </w:rPr>
              <w:t xml:space="preserve"> </w:t>
            </w:r>
          </w:p>
        </w:tc>
        <w:tc>
          <w:tcPr>
            <w:tcW w:w="4110" w:type="dxa"/>
          </w:tcPr>
          <w:p w14:paraId="503986B5" w14:textId="77777777" w:rsidR="003B08B2" w:rsidRPr="00D45EC2" w:rsidRDefault="003B08B2" w:rsidP="00CD4ABE">
            <w:pPr>
              <w:spacing w:line="276" w:lineRule="auto"/>
              <w:jc w:val="center"/>
            </w:pPr>
          </w:p>
          <w:p w14:paraId="462BBC0E" w14:textId="77777777" w:rsidR="006531C7" w:rsidRPr="006531C7" w:rsidRDefault="006531C7" w:rsidP="006531C7">
            <w:pPr>
              <w:spacing w:line="276" w:lineRule="auto"/>
              <w:jc w:val="center"/>
            </w:pPr>
            <w:r w:rsidRPr="006531C7">
              <w:t xml:space="preserve">6.10.2026 </w:t>
            </w:r>
          </w:p>
          <w:p w14:paraId="16DA42C0" w14:textId="77777777" w:rsidR="006531C7" w:rsidRPr="006531C7" w:rsidRDefault="006531C7" w:rsidP="006531C7">
            <w:pPr>
              <w:spacing w:line="276" w:lineRule="auto"/>
              <w:jc w:val="center"/>
            </w:pPr>
            <w:r w:rsidRPr="006531C7">
              <w:t>10.11.2026</w:t>
            </w:r>
          </w:p>
          <w:p w14:paraId="4E3F752C" w14:textId="77777777" w:rsidR="006531C7" w:rsidRPr="006531C7" w:rsidRDefault="006531C7" w:rsidP="006531C7">
            <w:pPr>
              <w:spacing w:line="276" w:lineRule="auto"/>
              <w:jc w:val="center"/>
            </w:pPr>
            <w:r w:rsidRPr="006531C7">
              <w:t>8.12.2026</w:t>
            </w:r>
          </w:p>
          <w:p w14:paraId="3AB79CA3" w14:textId="77777777" w:rsidR="003B08B2" w:rsidRDefault="006531C7" w:rsidP="006531C7">
            <w:pPr>
              <w:spacing w:line="276" w:lineRule="auto"/>
              <w:jc w:val="center"/>
            </w:pPr>
            <w:r w:rsidRPr="006531C7">
              <w:t>19.01.2027</w:t>
            </w:r>
          </w:p>
          <w:p w14:paraId="24656C77" w14:textId="0A9B6E14" w:rsidR="00D352BA" w:rsidRPr="006531C7" w:rsidRDefault="00D352BA" w:rsidP="00D352BA">
            <w:pPr>
              <w:spacing w:line="276" w:lineRule="auto"/>
              <w:jc w:val="center"/>
            </w:pPr>
            <w:r>
              <w:t>g</w:t>
            </w:r>
            <w:r w:rsidRPr="006531C7">
              <w:t>odz. 13.15-14.45</w:t>
            </w:r>
          </w:p>
          <w:p w14:paraId="7241D958" w14:textId="6A9991EB" w:rsidR="00A312E7" w:rsidRPr="00A312E7" w:rsidRDefault="00D352BA" w:rsidP="00A312E7">
            <w:pPr>
              <w:spacing w:line="276" w:lineRule="auto"/>
              <w:jc w:val="center"/>
            </w:pPr>
            <w:r>
              <w:t>p.</w:t>
            </w:r>
            <w:r w:rsidR="00A312E7" w:rsidRPr="00A312E7">
              <w:t>S 436 </w:t>
            </w:r>
          </w:p>
          <w:p w14:paraId="39ECC3AF" w14:textId="737F0660" w:rsidR="00A312E7" w:rsidRPr="00D45EC2" w:rsidRDefault="00A312E7" w:rsidP="006531C7">
            <w:pPr>
              <w:spacing w:line="276" w:lineRule="auto"/>
              <w:jc w:val="center"/>
            </w:pPr>
          </w:p>
        </w:tc>
      </w:tr>
    </w:tbl>
    <w:p w14:paraId="0536E1A3" w14:textId="77777777" w:rsidR="006B00CD" w:rsidRPr="00D45EC2" w:rsidRDefault="006B00CD">
      <w:pPr>
        <w:spacing w:line="240" w:lineRule="auto"/>
      </w:pPr>
    </w:p>
    <w:sectPr w:rsidR="006B00CD" w:rsidRPr="00D45EC2" w:rsidSect="00284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F7"/>
    <w:rsid w:val="00003C75"/>
    <w:rsid w:val="000167A0"/>
    <w:rsid w:val="000373D4"/>
    <w:rsid w:val="00040868"/>
    <w:rsid w:val="000546F7"/>
    <w:rsid w:val="000663F1"/>
    <w:rsid w:val="00074B40"/>
    <w:rsid w:val="000772A3"/>
    <w:rsid w:val="000A1708"/>
    <w:rsid w:val="000B020D"/>
    <w:rsid w:val="000B7C65"/>
    <w:rsid w:val="000C349D"/>
    <w:rsid w:val="000D6D43"/>
    <w:rsid w:val="000E71B1"/>
    <w:rsid w:val="000E73EE"/>
    <w:rsid w:val="000F5D03"/>
    <w:rsid w:val="0018342E"/>
    <w:rsid w:val="001A7948"/>
    <w:rsid w:val="001B38EE"/>
    <w:rsid w:val="001D5F59"/>
    <w:rsid w:val="001F4AFF"/>
    <w:rsid w:val="001F7469"/>
    <w:rsid w:val="0021256A"/>
    <w:rsid w:val="00216F5B"/>
    <w:rsid w:val="00223BCB"/>
    <w:rsid w:val="00224F7B"/>
    <w:rsid w:val="0024417C"/>
    <w:rsid w:val="0024639A"/>
    <w:rsid w:val="00255642"/>
    <w:rsid w:val="00255B73"/>
    <w:rsid w:val="0026593E"/>
    <w:rsid w:val="002842DC"/>
    <w:rsid w:val="00294961"/>
    <w:rsid w:val="00297E55"/>
    <w:rsid w:val="002B56B1"/>
    <w:rsid w:val="002D22FC"/>
    <w:rsid w:val="002D50FB"/>
    <w:rsid w:val="00303DFF"/>
    <w:rsid w:val="00311051"/>
    <w:rsid w:val="00311271"/>
    <w:rsid w:val="003236F6"/>
    <w:rsid w:val="00330606"/>
    <w:rsid w:val="003351AB"/>
    <w:rsid w:val="00350311"/>
    <w:rsid w:val="00363411"/>
    <w:rsid w:val="003815A6"/>
    <w:rsid w:val="003A7CAE"/>
    <w:rsid w:val="003B0822"/>
    <w:rsid w:val="003B08B2"/>
    <w:rsid w:val="003E69AF"/>
    <w:rsid w:val="003F3298"/>
    <w:rsid w:val="0041213C"/>
    <w:rsid w:val="004328BA"/>
    <w:rsid w:val="00436A59"/>
    <w:rsid w:val="00465307"/>
    <w:rsid w:val="00492A6A"/>
    <w:rsid w:val="00494823"/>
    <w:rsid w:val="004A2D8C"/>
    <w:rsid w:val="004A7963"/>
    <w:rsid w:val="004D2035"/>
    <w:rsid w:val="004E0899"/>
    <w:rsid w:val="004E24E9"/>
    <w:rsid w:val="004E5462"/>
    <w:rsid w:val="004F00A2"/>
    <w:rsid w:val="005137DD"/>
    <w:rsid w:val="00514C75"/>
    <w:rsid w:val="00515DE1"/>
    <w:rsid w:val="005249E4"/>
    <w:rsid w:val="00554CCC"/>
    <w:rsid w:val="00557B69"/>
    <w:rsid w:val="0056507E"/>
    <w:rsid w:val="0057347B"/>
    <w:rsid w:val="00583653"/>
    <w:rsid w:val="005868EA"/>
    <w:rsid w:val="005A0880"/>
    <w:rsid w:val="005A5762"/>
    <w:rsid w:val="005B4D48"/>
    <w:rsid w:val="005C1C01"/>
    <w:rsid w:val="005C32FA"/>
    <w:rsid w:val="00607F90"/>
    <w:rsid w:val="006312CA"/>
    <w:rsid w:val="006324D9"/>
    <w:rsid w:val="0064088F"/>
    <w:rsid w:val="006426F9"/>
    <w:rsid w:val="00642C5B"/>
    <w:rsid w:val="00644F76"/>
    <w:rsid w:val="00645462"/>
    <w:rsid w:val="00650B5B"/>
    <w:rsid w:val="00652FD2"/>
    <w:rsid w:val="006531C7"/>
    <w:rsid w:val="0065518E"/>
    <w:rsid w:val="006603CA"/>
    <w:rsid w:val="006672B5"/>
    <w:rsid w:val="0068798D"/>
    <w:rsid w:val="00691B81"/>
    <w:rsid w:val="006B00CD"/>
    <w:rsid w:val="006B75FC"/>
    <w:rsid w:val="006C65EC"/>
    <w:rsid w:val="006D0A03"/>
    <w:rsid w:val="00706345"/>
    <w:rsid w:val="0072578B"/>
    <w:rsid w:val="00726FE4"/>
    <w:rsid w:val="00733317"/>
    <w:rsid w:val="0075688E"/>
    <w:rsid w:val="007572E8"/>
    <w:rsid w:val="00760542"/>
    <w:rsid w:val="00764B88"/>
    <w:rsid w:val="00767F4D"/>
    <w:rsid w:val="00771C9F"/>
    <w:rsid w:val="00776AF7"/>
    <w:rsid w:val="00777DF1"/>
    <w:rsid w:val="00792492"/>
    <w:rsid w:val="0079487B"/>
    <w:rsid w:val="007D20DA"/>
    <w:rsid w:val="007D79FB"/>
    <w:rsid w:val="007E14C4"/>
    <w:rsid w:val="00826338"/>
    <w:rsid w:val="00834004"/>
    <w:rsid w:val="00834350"/>
    <w:rsid w:val="0085038F"/>
    <w:rsid w:val="008523CF"/>
    <w:rsid w:val="00852C58"/>
    <w:rsid w:val="00871A13"/>
    <w:rsid w:val="008957CF"/>
    <w:rsid w:val="008A3DC3"/>
    <w:rsid w:val="008B264B"/>
    <w:rsid w:val="008C3179"/>
    <w:rsid w:val="008C7B1F"/>
    <w:rsid w:val="008E0160"/>
    <w:rsid w:val="008F7790"/>
    <w:rsid w:val="009052D1"/>
    <w:rsid w:val="00915E51"/>
    <w:rsid w:val="00917491"/>
    <w:rsid w:val="00930A04"/>
    <w:rsid w:val="009318BC"/>
    <w:rsid w:val="00941682"/>
    <w:rsid w:val="00973C84"/>
    <w:rsid w:val="00974396"/>
    <w:rsid w:val="00975AB4"/>
    <w:rsid w:val="009831F2"/>
    <w:rsid w:val="0098414D"/>
    <w:rsid w:val="00985346"/>
    <w:rsid w:val="00992537"/>
    <w:rsid w:val="0099610D"/>
    <w:rsid w:val="009B253D"/>
    <w:rsid w:val="009D059E"/>
    <w:rsid w:val="009E1FEB"/>
    <w:rsid w:val="00A007F3"/>
    <w:rsid w:val="00A00BCE"/>
    <w:rsid w:val="00A07491"/>
    <w:rsid w:val="00A312E7"/>
    <w:rsid w:val="00A529C6"/>
    <w:rsid w:val="00A65C6A"/>
    <w:rsid w:val="00A67351"/>
    <w:rsid w:val="00A67A63"/>
    <w:rsid w:val="00A84E8C"/>
    <w:rsid w:val="00A92F65"/>
    <w:rsid w:val="00A97FE4"/>
    <w:rsid w:val="00AA77F3"/>
    <w:rsid w:val="00AC4922"/>
    <w:rsid w:val="00AD434A"/>
    <w:rsid w:val="00AF125D"/>
    <w:rsid w:val="00B047B7"/>
    <w:rsid w:val="00B07A5F"/>
    <w:rsid w:val="00B17DAC"/>
    <w:rsid w:val="00B23E2B"/>
    <w:rsid w:val="00B248E2"/>
    <w:rsid w:val="00B328D0"/>
    <w:rsid w:val="00B409DA"/>
    <w:rsid w:val="00B5073D"/>
    <w:rsid w:val="00B532C9"/>
    <w:rsid w:val="00B61D60"/>
    <w:rsid w:val="00B80BCD"/>
    <w:rsid w:val="00BC286D"/>
    <w:rsid w:val="00BD1F44"/>
    <w:rsid w:val="00BD718A"/>
    <w:rsid w:val="00BF783D"/>
    <w:rsid w:val="00C0169F"/>
    <w:rsid w:val="00C03895"/>
    <w:rsid w:val="00C03CF4"/>
    <w:rsid w:val="00C207C5"/>
    <w:rsid w:val="00C3572D"/>
    <w:rsid w:val="00C844EA"/>
    <w:rsid w:val="00C959E8"/>
    <w:rsid w:val="00CB0A0C"/>
    <w:rsid w:val="00CD0A47"/>
    <w:rsid w:val="00CD4ABE"/>
    <w:rsid w:val="00CE19D3"/>
    <w:rsid w:val="00CE550C"/>
    <w:rsid w:val="00CF16F9"/>
    <w:rsid w:val="00CF6F37"/>
    <w:rsid w:val="00D11C83"/>
    <w:rsid w:val="00D345AE"/>
    <w:rsid w:val="00D352BA"/>
    <w:rsid w:val="00D40C30"/>
    <w:rsid w:val="00D452DB"/>
    <w:rsid w:val="00D45B8A"/>
    <w:rsid w:val="00D45EC2"/>
    <w:rsid w:val="00D51961"/>
    <w:rsid w:val="00D52E95"/>
    <w:rsid w:val="00D61DC5"/>
    <w:rsid w:val="00D631D0"/>
    <w:rsid w:val="00D9573E"/>
    <w:rsid w:val="00DA1473"/>
    <w:rsid w:val="00DB5138"/>
    <w:rsid w:val="00DC3534"/>
    <w:rsid w:val="00DC71F7"/>
    <w:rsid w:val="00DD68F0"/>
    <w:rsid w:val="00E11134"/>
    <w:rsid w:val="00E20DDC"/>
    <w:rsid w:val="00E21979"/>
    <w:rsid w:val="00E25550"/>
    <w:rsid w:val="00E474A0"/>
    <w:rsid w:val="00E508F1"/>
    <w:rsid w:val="00E56715"/>
    <w:rsid w:val="00E628F7"/>
    <w:rsid w:val="00E727EE"/>
    <w:rsid w:val="00E85C21"/>
    <w:rsid w:val="00E9407B"/>
    <w:rsid w:val="00EA2198"/>
    <w:rsid w:val="00EA38C6"/>
    <w:rsid w:val="00EA6621"/>
    <w:rsid w:val="00EB77C8"/>
    <w:rsid w:val="00EC528C"/>
    <w:rsid w:val="00EC7515"/>
    <w:rsid w:val="00EE2149"/>
    <w:rsid w:val="00F10C01"/>
    <w:rsid w:val="00F146C2"/>
    <w:rsid w:val="00F2190C"/>
    <w:rsid w:val="00F34B4F"/>
    <w:rsid w:val="00F369C1"/>
    <w:rsid w:val="00F45DE5"/>
    <w:rsid w:val="00F543CB"/>
    <w:rsid w:val="00F63196"/>
    <w:rsid w:val="00F8489C"/>
    <w:rsid w:val="00FA32D8"/>
    <w:rsid w:val="00FC0E97"/>
    <w:rsid w:val="00FC761D"/>
    <w:rsid w:val="00FD62FF"/>
    <w:rsid w:val="00FD6B0B"/>
    <w:rsid w:val="00FE16F0"/>
    <w:rsid w:val="6E1A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5B8A"/>
  <w15:docId w15:val="{BE6A8461-1303-4C20-920D-9480738D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FE4"/>
    <w:pPr>
      <w:spacing w:after="0" w:line="36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207C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11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1134"/>
    <w:rPr>
      <w:rFonts w:ascii="Tahoma" w:hAnsi="Tahoma" w:cs="Tahoma"/>
      <w:sz w:val="16"/>
      <w:szCs w:val="1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40C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40C30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D1F44"/>
    <w:pPr>
      <w:spacing w:before="100" w:beforeAutospacing="1" w:after="100" w:afterAutospacing="1" w:line="240" w:lineRule="auto"/>
      <w:jc w:val="left"/>
    </w:pPr>
  </w:style>
  <w:style w:type="character" w:styleId="Pogrubienie">
    <w:name w:val="Strong"/>
    <w:basedOn w:val="Domylnaczcionkaakapitu"/>
    <w:uiPriority w:val="22"/>
    <w:qFormat/>
    <w:rsid w:val="0058365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3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7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6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7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488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90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462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2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54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706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62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14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9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ila.stepien-rejszel@ug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gnieszka.skotnicka@ug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wona.krupecka@ug.edu.pl" TargetMode="External"/><Relationship Id="rId11" Type="http://schemas.openxmlformats.org/officeDocument/2006/relationships/hyperlink" Target="mailto:karolina.ciechorska-kulesza@ug.edu.pl" TargetMode="External"/><Relationship Id="rId5" Type="http://schemas.openxmlformats.org/officeDocument/2006/relationships/hyperlink" Target="mailto:konrad.knoch@ug.edu.pl" TargetMode="External"/><Relationship Id="rId10" Type="http://schemas.openxmlformats.org/officeDocument/2006/relationships/hyperlink" Target="mailto:ilona.pocwierz-marciniak@ug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channel/19%3A0926e2ec17594245869964dde15a14ce%40thread.tacv2/General?groupId=5d43ec5d-b301-4d0b-b2e8-66a05e9ccadd&amp;tenantId=2d9a5a9f-69b7-4940-a1a6-af55f35ba06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02FED-0EA8-4046-B605-33CC507B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Kalinowska-Żeleźnik</dc:creator>
  <cp:lastModifiedBy>Joanna.Walczyk@it.ug</cp:lastModifiedBy>
  <cp:revision>16</cp:revision>
  <cp:lastPrinted>2020-10-05T09:28:00Z</cp:lastPrinted>
  <dcterms:created xsi:type="dcterms:W3CDTF">2026-09-14T10:16:00Z</dcterms:created>
  <dcterms:modified xsi:type="dcterms:W3CDTF">2026-10-09T07:52:00Z</dcterms:modified>
</cp:coreProperties>
</file>