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8E7E" w14:textId="6C6B4D89" w:rsidR="00F4356C" w:rsidRDefault="005C62AB" w:rsidP="00F4356C">
      <w:pPr>
        <w:pStyle w:val="Bezodstpw"/>
        <w:jc w:val="right"/>
      </w:pPr>
      <w:r>
        <w:t xml:space="preserve"> </w:t>
      </w:r>
      <w:r w:rsidR="00F4356C">
        <w:t>………………</w:t>
      </w:r>
      <w:r w:rsidR="00F4356C" w:rsidRPr="00AF073D">
        <w:rPr>
          <w:rFonts w:ascii="Times New Roman" w:hAnsi="Times New Roman" w:cs="Times New Roman"/>
        </w:rPr>
        <w:t xml:space="preserve">…… </w:t>
      </w:r>
      <w:r w:rsidR="00F4356C" w:rsidRPr="00AF073D">
        <w:rPr>
          <w:rFonts w:ascii="Times New Roman" w:hAnsi="Times New Roman" w:cs="Times New Roman"/>
          <w:sz w:val="18"/>
          <w:szCs w:val="18"/>
        </w:rPr>
        <w:t>dnia……………………….r.</w:t>
      </w:r>
    </w:p>
    <w:p w14:paraId="3915BE24" w14:textId="77777777" w:rsidR="00F4356C" w:rsidRDefault="00886D10" w:rsidP="003678A6">
      <w:pPr>
        <w:pStyle w:val="Bezodstpw"/>
      </w:pPr>
      <w:r>
        <w:t xml:space="preserve"> </w:t>
      </w:r>
    </w:p>
    <w:p w14:paraId="4C4A9E1D" w14:textId="6B8A70C9" w:rsidR="003678A6" w:rsidRPr="00AF073D" w:rsidRDefault="00886D10" w:rsidP="003678A6">
      <w:pPr>
        <w:pStyle w:val="Bezodstpw"/>
        <w:rPr>
          <w:rFonts w:ascii="Times New Roman" w:hAnsi="Times New Roman" w:cs="Times New Roman"/>
        </w:rPr>
      </w:pPr>
      <w:r>
        <w:t xml:space="preserve"> </w:t>
      </w:r>
      <w:r w:rsidR="003678A6" w:rsidRPr="001C75E2">
        <w:t>........................................</w:t>
      </w:r>
      <w:r w:rsidR="00AF073D">
        <w:tab/>
      </w:r>
      <w:r w:rsidR="00AF073D">
        <w:tab/>
      </w:r>
      <w:r w:rsidR="00AF073D">
        <w:tab/>
      </w:r>
      <w:r w:rsidR="003678A6">
        <w:tab/>
      </w:r>
    </w:p>
    <w:p w14:paraId="65A0A303" w14:textId="77777777" w:rsidR="003678A6" w:rsidRPr="00AF073D" w:rsidRDefault="003678A6" w:rsidP="000E5ECC">
      <w:pPr>
        <w:spacing w:line="100" w:lineRule="atLeast"/>
        <w:ind w:left="142"/>
        <w:rPr>
          <w:rFonts w:ascii="Times New Roman" w:hAnsi="Times New Roman" w:cs="Times New Roman"/>
          <w:sz w:val="20"/>
          <w:szCs w:val="20"/>
        </w:rPr>
      </w:pPr>
      <w:r w:rsidRPr="00AF073D">
        <w:rPr>
          <w:rFonts w:ascii="Times New Roman" w:hAnsi="Times New Roman" w:cs="Times New Roman"/>
          <w:sz w:val="20"/>
          <w:szCs w:val="20"/>
        </w:rPr>
        <w:t xml:space="preserve">pieczęć </w:t>
      </w:r>
      <w:r w:rsidR="00012BD2">
        <w:rPr>
          <w:rFonts w:ascii="Times New Roman" w:hAnsi="Times New Roman" w:cs="Times New Roman"/>
          <w:sz w:val="20"/>
          <w:szCs w:val="20"/>
        </w:rPr>
        <w:t>instytucji</w:t>
      </w:r>
    </w:p>
    <w:p w14:paraId="1B1D70AD" w14:textId="77777777" w:rsidR="00F4356C" w:rsidRDefault="00F4356C" w:rsidP="003678A6">
      <w:pPr>
        <w:spacing w:line="360" w:lineRule="auto"/>
        <w:jc w:val="both"/>
        <w:rPr>
          <w:rFonts w:ascii="Times New Roman" w:hAnsi="Times New Roman" w:cs="Times New Roman"/>
        </w:rPr>
      </w:pPr>
    </w:p>
    <w:p w14:paraId="5E9A9A2E" w14:textId="2EF2290C" w:rsidR="00BE706E" w:rsidRDefault="00BE706E" w:rsidP="003678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Kierunek: </w:t>
      </w:r>
      <w:r w:rsidRPr="00F4356C">
        <w:rPr>
          <w:rFonts w:ascii="Times New Roman" w:hAnsi="Times New Roman" w:cs="Times New Roman"/>
          <w:b/>
          <w:bCs/>
        </w:rPr>
        <w:t>Pedagogika specjalna</w:t>
      </w:r>
      <w:r w:rsidR="00F4356C" w:rsidRPr="00F4356C">
        <w:rPr>
          <w:rFonts w:ascii="Times New Roman" w:hAnsi="Times New Roman" w:cs="Times New Roman"/>
          <w:b/>
          <w:bCs/>
        </w:rPr>
        <w:t>, studia jednolite magisterskie</w:t>
      </w:r>
    </w:p>
    <w:p w14:paraId="6F9DA65D" w14:textId="2F62B8C1" w:rsidR="00F4356C" w:rsidRPr="00F4356C" w:rsidRDefault="003678A6" w:rsidP="003678A6">
      <w:pPr>
        <w:spacing w:line="360" w:lineRule="auto"/>
        <w:jc w:val="both"/>
        <w:rPr>
          <w:rFonts w:ascii="Times New Roman" w:hAnsi="Times New Roman" w:cs="Times New Roman"/>
        </w:rPr>
      </w:pPr>
      <w:r w:rsidRPr="000E5ECC">
        <w:rPr>
          <w:rFonts w:ascii="Times New Roman" w:hAnsi="Times New Roman" w:cs="Times New Roman"/>
        </w:rPr>
        <w:t>Imię i nazwisko</w:t>
      </w:r>
      <w:r w:rsidR="00DA2D26">
        <w:rPr>
          <w:rFonts w:ascii="Times New Roman" w:hAnsi="Times New Roman" w:cs="Times New Roman"/>
        </w:rPr>
        <w:t xml:space="preserve"> studenta</w:t>
      </w:r>
      <w:r w:rsidRPr="000E5ECC">
        <w:rPr>
          <w:rFonts w:ascii="Times New Roman" w:hAnsi="Times New Roman" w:cs="Times New Roman"/>
        </w:rPr>
        <w:t>:</w:t>
      </w:r>
      <w:bookmarkStart w:id="0" w:name="IMIE_1_"/>
      <w:bookmarkEnd w:id="0"/>
      <w:r w:rsidR="000E5ECC">
        <w:rPr>
          <w:rFonts w:ascii="Times New Roman" w:hAnsi="Times New Roman" w:cs="Times New Roman"/>
        </w:rPr>
        <w:t>…………………………………</w:t>
      </w:r>
      <w:r w:rsidR="00F4356C">
        <w:rPr>
          <w:rFonts w:ascii="Times New Roman" w:hAnsi="Times New Roman" w:cs="Times New Roman"/>
        </w:rPr>
        <w:t>..</w:t>
      </w:r>
      <w:r w:rsidR="000E5ECC">
        <w:rPr>
          <w:rFonts w:ascii="Times New Roman" w:hAnsi="Times New Roman" w:cs="Times New Roman"/>
        </w:rPr>
        <w:t>………</w:t>
      </w:r>
      <w:r w:rsidR="00F4356C">
        <w:rPr>
          <w:rFonts w:ascii="Times New Roman" w:hAnsi="Times New Roman" w:cs="Times New Roman"/>
        </w:rPr>
        <w:t>……rok studiów:</w:t>
      </w:r>
      <w:r w:rsidR="000E5ECC">
        <w:rPr>
          <w:rFonts w:ascii="Times New Roman" w:hAnsi="Times New Roman" w:cs="Times New Roman"/>
        </w:rPr>
        <w:t>…………………</w:t>
      </w:r>
    </w:p>
    <w:p w14:paraId="34CFB245" w14:textId="7EEEFF58" w:rsidR="003678A6" w:rsidRPr="00F4356C" w:rsidRDefault="00F4356C" w:rsidP="00F4356C">
      <w:pPr>
        <w:jc w:val="center"/>
        <w:rPr>
          <w:b/>
          <w:bCs/>
        </w:rPr>
      </w:pPr>
      <w:r w:rsidRPr="00F4356C">
        <w:rPr>
          <w:b/>
          <w:bCs/>
        </w:rPr>
        <w:t>OPINIA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613"/>
        <w:gridCol w:w="1134"/>
      </w:tblGrid>
      <w:tr w:rsidR="00AF073D" w14:paraId="603F5355" w14:textId="77777777" w:rsidTr="00AD2173">
        <w:tc>
          <w:tcPr>
            <w:tcW w:w="8613" w:type="dxa"/>
          </w:tcPr>
          <w:p w14:paraId="1EF6CB9F" w14:textId="77777777" w:rsidR="00AF073D" w:rsidRPr="003221D2" w:rsidRDefault="00AF073D" w:rsidP="00AF0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kategoria</w:t>
            </w:r>
          </w:p>
        </w:tc>
        <w:tc>
          <w:tcPr>
            <w:tcW w:w="1134" w:type="dxa"/>
          </w:tcPr>
          <w:p w14:paraId="7CEE6255" w14:textId="77777777" w:rsidR="00AF073D" w:rsidRDefault="00AF0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pkt.</w:t>
            </w:r>
          </w:p>
        </w:tc>
      </w:tr>
      <w:tr w:rsidR="003221D2" w14:paraId="3F2016C3" w14:textId="77777777" w:rsidTr="00AD2173">
        <w:tc>
          <w:tcPr>
            <w:tcW w:w="8613" w:type="dxa"/>
          </w:tcPr>
          <w:p w14:paraId="786CD8D7" w14:textId="77777777" w:rsidR="003221D2" w:rsidRPr="003221D2" w:rsidRDefault="003221D2">
            <w:pPr>
              <w:rPr>
                <w:rFonts w:ascii="Times New Roman" w:hAnsi="Times New Roman" w:cs="Times New Roman"/>
                <w:b/>
              </w:rPr>
            </w:pPr>
            <w:r w:rsidRPr="003221D2">
              <w:rPr>
                <w:rFonts w:ascii="Times New Roman" w:hAnsi="Times New Roman" w:cs="Times New Roman"/>
                <w:b/>
              </w:rPr>
              <w:t>WIEDZA</w:t>
            </w:r>
            <w:r w:rsidR="00BF33A5">
              <w:rPr>
                <w:rFonts w:ascii="Times New Roman" w:hAnsi="Times New Roman" w:cs="Times New Roman"/>
                <w:b/>
              </w:rPr>
              <w:t xml:space="preserve">   </w:t>
            </w:r>
            <w:r w:rsidR="00BF33A5" w:rsidRPr="00BF33A5">
              <w:rPr>
                <w:rFonts w:ascii="Times New Roman" w:hAnsi="Times New Roman" w:cs="Times New Roman"/>
              </w:rPr>
              <w:t xml:space="preserve"> (minimalnie:</w:t>
            </w:r>
            <w:r w:rsidR="002956E1">
              <w:rPr>
                <w:rFonts w:ascii="Times New Roman" w:hAnsi="Times New Roman" w:cs="Times New Roman"/>
              </w:rPr>
              <w:t>6 pkt.-maksymalnie:12</w:t>
            </w:r>
            <w:r w:rsidR="00BF33A5" w:rsidRPr="00BF33A5">
              <w:rPr>
                <w:rFonts w:ascii="Times New Roman" w:hAnsi="Times New Roman" w:cs="Times New Roman"/>
              </w:rPr>
              <w:t xml:space="preserve"> pkt.)</w:t>
            </w:r>
          </w:p>
        </w:tc>
        <w:tc>
          <w:tcPr>
            <w:tcW w:w="1134" w:type="dxa"/>
          </w:tcPr>
          <w:p w14:paraId="02C79EB4" w14:textId="77777777" w:rsidR="003221D2" w:rsidRDefault="003221D2">
            <w:pPr>
              <w:rPr>
                <w:rFonts w:ascii="Times New Roman" w:hAnsi="Times New Roman" w:cs="Times New Roman"/>
              </w:rPr>
            </w:pPr>
          </w:p>
        </w:tc>
      </w:tr>
      <w:tr w:rsidR="003221D2" w14:paraId="4477CCC7" w14:textId="77777777" w:rsidTr="00AD2173">
        <w:tc>
          <w:tcPr>
            <w:tcW w:w="8613" w:type="dxa"/>
          </w:tcPr>
          <w:p w14:paraId="4D161999" w14:textId="77777777" w:rsidR="003221D2" w:rsidRPr="001229E1" w:rsidRDefault="00F027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1.zna stru</w:t>
            </w:r>
            <w:r w:rsidR="002956E1">
              <w:rPr>
                <w:rFonts w:ascii="Times New Roman" w:hAnsi="Times New Roman" w:cs="Times New Roman"/>
              </w:rPr>
              <w:t>kturę i funkcje placówki</w:t>
            </w:r>
            <w:r w:rsidR="006A4161">
              <w:rPr>
                <w:rFonts w:ascii="Times New Roman" w:hAnsi="Times New Roman" w:cs="Times New Roman"/>
              </w:rPr>
              <w:t xml:space="preserve"> (0-3</w:t>
            </w:r>
            <w:r w:rsidR="003221D2">
              <w:rPr>
                <w:rFonts w:ascii="Times New Roman" w:hAnsi="Times New Roman" w:cs="Times New Roman"/>
              </w:rPr>
              <w:t>pkt.)</w:t>
            </w:r>
            <w:r w:rsidR="001229E1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1134" w:type="dxa"/>
          </w:tcPr>
          <w:p w14:paraId="63E0DC7E" w14:textId="77777777" w:rsidR="003221D2" w:rsidRPr="001944AE" w:rsidRDefault="003221D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21D2" w14:paraId="0DB88E3E" w14:textId="77777777" w:rsidTr="00AD2173">
        <w:tc>
          <w:tcPr>
            <w:tcW w:w="8613" w:type="dxa"/>
          </w:tcPr>
          <w:p w14:paraId="42F7C390" w14:textId="77777777" w:rsidR="003221D2" w:rsidRDefault="0003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2.zna metodyki typowych czynności (0-3pkt.)</w:t>
            </w:r>
            <w:r w:rsidR="001229E1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134" w:type="dxa"/>
          </w:tcPr>
          <w:p w14:paraId="361639EA" w14:textId="77777777" w:rsidR="003221D2" w:rsidRPr="001944AE" w:rsidRDefault="003221D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3605" w14:paraId="3C774357" w14:textId="77777777" w:rsidTr="00AD2173">
        <w:tc>
          <w:tcPr>
            <w:tcW w:w="8613" w:type="dxa"/>
          </w:tcPr>
          <w:p w14:paraId="7C3597E4" w14:textId="77777777" w:rsidR="008E3605" w:rsidRDefault="0003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3.zna zasady bezpieczeństwa i higieny pracy (0-3pkt.)</w:t>
            </w:r>
          </w:p>
        </w:tc>
        <w:tc>
          <w:tcPr>
            <w:tcW w:w="1134" w:type="dxa"/>
          </w:tcPr>
          <w:p w14:paraId="2F110EF3" w14:textId="77777777" w:rsidR="008E3605" w:rsidRPr="003A358C" w:rsidRDefault="008E3605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221D2" w14:paraId="0704308D" w14:textId="77777777" w:rsidTr="00AD2173">
        <w:tc>
          <w:tcPr>
            <w:tcW w:w="8613" w:type="dxa"/>
          </w:tcPr>
          <w:p w14:paraId="465F29E3" w14:textId="77777777" w:rsidR="00BF33A5" w:rsidRDefault="0003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4.ma podstawowe informacje, umożliwiające projektowanie własnego rozwoju zawodowego </w:t>
            </w:r>
            <w:r w:rsidR="00A85032">
              <w:rPr>
                <w:rFonts w:ascii="Times New Roman" w:hAnsi="Times New Roman" w:cs="Times New Roman"/>
              </w:rPr>
              <w:t>(0-3pkt.)</w:t>
            </w:r>
          </w:p>
        </w:tc>
        <w:tc>
          <w:tcPr>
            <w:tcW w:w="1134" w:type="dxa"/>
          </w:tcPr>
          <w:p w14:paraId="4BD6B5AB" w14:textId="77777777" w:rsidR="003221D2" w:rsidRPr="007D3C0A" w:rsidRDefault="003221D2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9727A" w14:paraId="1DA50639" w14:textId="77777777" w:rsidTr="00AD2173">
        <w:tc>
          <w:tcPr>
            <w:tcW w:w="8613" w:type="dxa"/>
          </w:tcPr>
          <w:p w14:paraId="46C73304" w14:textId="77777777" w:rsidR="0069727A" w:rsidRPr="0069727A" w:rsidRDefault="0069727A">
            <w:pPr>
              <w:rPr>
                <w:rFonts w:ascii="Times New Roman" w:hAnsi="Times New Roman" w:cs="Times New Roman"/>
                <w:b/>
              </w:rPr>
            </w:pPr>
            <w:r w:rsidRPr="0069727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="007324FC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8707FE">
              <w:rPr>
                <w:rFonts w:ascii="Times New Roman" w:hAnsi="Times New Roman" w:cs="Times New Roman"/>
                <w:b/>
              </w:rPr>
              <w:t xml:space="preserve">  </w:t>
            </w:r>
            <w:r w:rsidR="007324FC">
              <w:rPr>
                <w:rFonts w:ascii="Times New Roman" w:hAnsi="Times New Roman" w:cs="Times New Roman"/>
                <w:b/>
              </w:rPr>
              <w:t xml:space="preserve"> </w:t>
            </w:r>
            <w:r w:rsidRPr="0069727A">
              <w:rPr>
                <w:rFonts w:ascii="Times New Roman" w:hAnsi="Times New Roman" w:cs="Times New Roman"/>
                <w:b/>
              </w:rPr>
              <w:t>suma punktów</w:t>
            </w:r>
          </w:p>
        </w:tc>
        <w:tc>
          <w:tcPr>
            <w:tcW w:w="1134" w:type="dxa"/>
          </w:tcPr>
          <w:p w14:paraId="62FCF738" w14:textId="77777777" w:rsidR="0069727A" w:rsidRDefault="0069727A">
            <w:pPr>
              <w:rPr>
                <w:rFonts w:ascii="Times New Roman" w:hAnsi="Times New Roman" w:cs="Times New Roman"/>
              </w:rPr>
            </w:pPr>
          </w:p>
        </w:tc>
      </w:tr>
      <w:tr w:rsidR="003221D2" w14:paraId="20AE54CD" w14:textId="77777777" w:rsidTr="00AD2173">
        <w:tc>
          <w:tcPr>
            <w:tcW w:w="8613" w:type="dxa"/>
          </w:tcPr>
          <w:p w14:paraId="5EEC7B3E" w14:textId="77777777" w:rsidR="003221D2" w:rsidRPr="00C338C5" w:rsidRDefault="00C338C5">
            <w:pPr>
              <w:rPr>
                <w:rFonts w:ascii="Times New Roman" w:hAnsi="Times New Roman" w:cs="Times New Roman"/>
                <w:b/>
              </w:rPr>
            </w:pPr>
            <w:r w:rsidRPr="00C338C5">
              <w:rPr>
                <w:rFonts w:ascii="Times New Roman" w:hAnsi="Times New Roman" w:cs="Times New Roman"/>
                <w:b/>
              </w:rPr>
              <w:t>UMIEJĘTNOŚCI</w:t>
            </w:r>
            <w:r w:rsidR="006A4161">
              <w:rPr>
                <w:rFonts w:ascii="Times New Roman" w:hAnsi="Times New Roman" w:cs="Times New Roman"/>
                <w:b/>
              </w:rPr>
              <w:t xml:space="preserve"> </w:t>
            </w:r>
            <w:r w:rsidR="006A4161" w:rsidRPr="00BF33A5">
              <w:rPr>
                <w:rFonts w:ascii="Times New Roman" w:hAnsi="Times New Roman" w:cs="Times New Roman"/>
              </w:rPr>
              <w:t>(minimalnie:</w:t>
            </w:r>
            <w:r w:rsidR="002956E1">
              <w:rPr>
                <w:rFonts w:ascii="Times New Roman" w:hAnsi="Times New Roman" w:cs="Times New Roman"/>
              </w:rPr>
              <w:t>9 pkt.-maksymalnie:18</w:t>
            </w:r>
            <w:r w:rsidR="006A4161" w:rsidRPr="00BF33A5">
              <w:rPr>
                <w:rFonts w:ascii="Times New Roman" w:hAnsi="Times New Roman" w:cs="Times New Roman"/>
              </w:rPr>
              <w:t xml:space="preserve"> pkt.)</w:t>
            </w:r>
          </w:p>
        </w:tc>
        <w:tc>
          <w:tcPr>
            <w:tcW w:w="1134" w:type="dxa"/>
          </w:tcPr>
          <w:p w14:paraId="3140DEC1" w14:textId="77777777" w:rsidR="003221D2" w:rsidRDefault="003221D2">
            <w:pPr>
              <w:rPr>
                <w:rFonts w:ascii="Times New Roman" w:hAnsi="Times New Roman" w:cs="Times New Roman"/>
              </w:rPr>
            </w:pPr>
          </w:p>
        </w:tc>
      </w:tr>
      <w:tr w:rsidR="003221D2" w14:paraId="2CEB28B6" w14:textId="77777777" w:rsidTr="00AD2173">
        <w:tc>
          <w:tcPr>
            <w:tcW w:w="8613" w:type="dxa"/>
          </w:tcPr>
          <w:p w14:paraId="5AF80946" w14:textId="77777777" w:rsidR="003221D2" w:rsidRDefault="006A4161">
            <w:pPr>
              <w:rPr>
                <w:rFonts w:ascii="Times New Roman" w:hAnsi="Times New Roman" w:cs="Times New Roman"/>
              </w:rPr>
            </w:pPr>
            <w:r w:rsidRPr="001944AE">
              <w:rPr>
                <w:rFonts w:ascii="Times New Roman" w:hAnsi="Times New Roman" w:cs="Times New Roman"/>
              </w:rPr>
              <w:t>1.</w:t>
            </w:r>
            <w:r w:rsidR="00323007" w:rsidRPr="001944AE">
              <w:rPr>
                <w:rFonts w:ascii="Times New Roman" w:hAnsi="Times New Roman" w:cs="Times New Roman"/>
              </w:rPr>
              <w:t>potrafi komunikować się z profesjonalistami</w:t>
            </w:r>
            <w:r w:rsidR="0063441B" w:rsidRPr="001944AE">
              <w:rPr>
                <w:rFonts w:ascii="Times New Roman" w:hAnsi="Times New Roman" w:cs="Times New Roman"/>
              </w:rPr>
              <w:t xml:space="preserve"> i nieprofesjonalistami</w:t>
            </w:r>
            <w:r w:rsidR="0069727A">
              <w:rPr>
                <w:rFonts w:ascii="Times New Roman" w:hAnsi="Times New Roman" w:cs="Times New Roman"/>
              </w:rPr>
              <w:t xml:space="preserve"> (0-3pkt.)</w:t>
            </w:r>
          </w:p>
        </w:tc>
        <w:tc>
          <w:tcPr>
            <w:tcW w:w="1134" w:type="dxa"/>
          </w:tcPr>
          <w:p w14:paraId="7888A33C" w14:textId="77777777" w:rsidR="00127C4E" w:rsidRPr="001944AE" w:rsidRDefault="00127C4E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E5655" w14:paraId="78904D3C" w14:textId="77777777" w:rsidTr="00AD2173">
        <w:tc>
          <w:tcPr>
            <w:tcW w:w="8613" w:type="dxa"/>
          </w:tcPr>
          <w:p w14:paraId="5485A7F5" w14:textId="77777777" w:rsidR="00AE5655" w:rsidRDefault="00AE5655" w:rsidP="00C93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2.potrafi pracować w zespole </w:t>
            </w:r>
            <w:r w:rsidR="00B77A23">
              <w:rPr>
                <w:rFonts w:ascii="Times New Roman" w:hAnsi="Times New Roman" w:cs="Times New Roman"/>
              </w:rPr>
              <w:t xml:space="preserve">i organizować pracę innych </w:t>
            </w:r>
            <w:r>
              <w:rPr>
                <w:rFonts w:ascii="Times New Roman" w:hAnsi="Times New Roman" w:cs="Times New Roman"/>
              </w:rPr>
              <w:t>(0-3pkt.)</w:t>
            </w:r>
          </w:p>
        </w:tc>
        <w:tc>
          <w:tcPr>
            <w:tcW w:w="1134" w:type="dxa"/>
          </w:tcPr>
          <w:p w14:paraId="268933AD" w14:textId="77777777" w:rsidR="002C62F4" w:rsidRPr="002C62F4" w:rsidRDefault="002C62F4" w:rsidP="00C93370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41792" w14:paraId="21F65ED3" w14:textId="77777777" w:rsidTr="00AD2173">
        <w:tc>
          <w:tcPr>
            <w:tcW w:w="8613" w:type="dxa"/>
          </w:tcPr>
          <w:p w14:paraId="52EFEB62" w14:textId="77777777" w:rsidR="00741792" w:rsidRDefault="00741792" w:rsidP="00F35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3.potrafi wykorzystywać wiedzę teoretyczną do analizowania sytuacji osób niepełnosprawnych w środowisku oraz generowania konkretnych rozwiązań (0-3pkt.)</w:t>
            </w:r>
          </w:p>
        </w:tc>
        <w:tc>
          <w:tcPr>
            <w:tcW w:w="1134" w:type="dxa"/>
          </w:tcPr>
          <w:p w14:paraId="592600B7" w14:textId="77777777" w:rsidR="00741792" w:rsidRPr="00B77A23" w:rsidRDefault="00741792" w:rsidP="00F3569A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41792" w14:paraId="6AFD1D81" w14:textId="77777777" w:rsidTr="00AD2173">
        <w:tc>
          <w:tcPr>
            <w:tcW w:w="8613" w:type="dxa"/>
          </w:tcPr>
          <w:p w14:paraId="03A07F2D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4.potrafi wykorzystywać wiedzę psychologiczną do rozpoznawania i rozwiązywania problemów osób niepełnosprawnych (0-3pkt)</w:t>
            </w:r>
          </w:p>
        </w:tc>
        <w:tc>
          <w:tcPr>
            <w:tcW w:w="1134" w:type="dxa"/>
          </w:tcPr>
          <w:p w14:paraId="3F3B8F81" w14:textId="77777777" w:rsidR="00741792" w:rsidRPr="00025D42" w:rsidRDefault="00741792" w:rsidP="00C93370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41792" w14:paraId="2E23B881" w14:textId="77777777" w:rsidTr="00AD2173">
        <w:tc>
          <w:tcPr>
            <w:tcW w:w="8613" w:type="dxa"/>
          </w:tcPr>
          <w:p w14:paraId="0B61CF4F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5.potrafi animować pracę swoich podopiecznych (0-3pkt.)</w:t>
            </w:r>
          </w:p>
        </w:tc>
        <w:tc>
          <w:tcPr>
            <w:tcW w:w="1134" w:type="dxa"/>
          </w:tcPr>
          <w:p w14:paraId="425ABD7A" w14:textId="77777777" w:rsidR="00741792" w:rsidRPr="001944AE" w:rsidRDefault="00741792" w:rsidP="00C93370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41792" w14:paraId="5D2938E9" w14:textId="77777777" w:rsidTr="00AD2173">
        <w:tc>
          <w:tcPr>
            <w:tcW w:w="8613" w:type="dxa"/>
          </w:tcPr>
          <w:p w14:paraId="2B69F5C5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6.potrafi poddać analizie własne działania i wskazać kierunki ich doskonalenia  (0-3pkt.)</w:t>
            </w:r>
          </w:p>
        </w:tc>
        <w:tc>
          <w:tcPr>
            <w:tcW w:w="1134" w:type="dxa"/>
          </w:tcPr>
          <w:p w14:paraId="1B06564B" w14:textId="77777777" w:rsidR="00741792" w:rsidRPr="008707FE" w:rsidRDefault="00741792" w:rsidP="00C93370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41792" w14:paraId="438148CA" w14:textId="77777777" w:rsidTr="00AD2173">
        <w:tc>
          <w:tcPr>
            <w:tcW w:w="8613" w:type="dxa"/>
          </w:tcPr>
          <w:p w14:paraId="11792F4B" w14:textId="77777777" w:rsidR="00741792" w:rsidRPr="0069727A" w:rsidRDefault="00741792" w:rsidP="00C93370">
            <w:pPr>
              <w:rPr>
                <w:rFonts w:ascii="Times New Roman" w:hAnsi="Times New Roman" w:cs="Times New Roman"/>
                <w:b/>
              </w:rPr>
            </w:pPr>
            <w:r w:rsidRPr="0069727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69727A">
              <w:rPr>
                <w:rFonts w:ascii="Times New Roman" w:hAnsi="Times New Roman" w:cs="Times New Roman"/>
                <w:b/>
              </w:rPr>
              <w:t>suma punktów</w:t>
            </w:r>
          </w:p>
        </w:tc>
        <w:tc>
          <w:tcPr>
            <w:tcW w:w="1134" w:type="dxa"/>
          </w:tcPr>
          <w:p w14:paraId="71181241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</w:p>
        </w:tc>
      </w:tr>
      <w:tr w:rsidR="00741792" w14:paraId="4FF1FD51" w14:textId="77777777" w:rsidTr="00AD2173">
        <w:tc>
          <w:tcPr>
            <w:tcW w:w="8613" w:type="dxa"/>
          </w:tcPr>
          <w:p w14:paraId="51D24CEA" w14:textId="77777777" w:rsidR="00741792" w:rsidRPr="00410588" w:rsidRDefault="00741792" w:rsidP="00C93370">
            <w:pPr>
              <w:rPr>
                <w:rFonts w:ascii="Times New Roman" w:hAnsi="Times New Roman" w:cs="Times New Roman"/>
                <w:b/>
              </w:rPr>
            </w:pPr>
            <w:r w:rsidRPr="00410588">
              <w:rPr>
                <w:rFonts w:ascii="Times New Roman" w:hAnsi="Times New Roman" w:cs="Times New Roman"/>
                <w:b/>
              </w:rPr>
              <w:t>KOMPETENCJE SPOŁECZNE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33A5">
              <w:rPr>
                <w:rFonts w:ascii="Times New Roman" w:hAnsi="Times New Roman" w:cs="Times New Roman"/>
              </w:rPr>
              <w:t>(minimalnie:</w:t>
            </w:r>
            <w:r>
              <w:rPr>
                <w:rFonts w:ascii="Times New Roman" w:hAnsi="Times New Roman" w:cs="Times New Roman"/>
              </w:rPr>
              <w:t>6 pkt.-maksymalnie:12</w:t>
            </w:r>
            <w:r w:rsidRPr="00BF33A5">
              <w:rPr>
                <w:rFonts w:ascii="Times New Roman" w:hAnsi="Times New Roman" w:cs="Times New Roman"/>
              </w:rPr>
              <w:t xml:space="preserve"> pkt.)</w:t>
            </w:r>
          </w:p>
        </w:tc>
        <w:tc>
          <w:tcPr>
            <w:tcW w:w="1134" w:type="dxa"/>
          </w:tcPr>
          <w:p w14:paraId="0BDD9D8E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</w:p>
        </w:tc>
      </w:tr>
      <w:tr w:rsidR="00741792" w14:paraId="696F9DA9" w14:textId="77777777" w:rsidTr="00AD2173">
        <w:tc>
          <w:tcPr>
            <w:tcW w:w="8613" w:type="dxa"/>
          </w:tcPr>
          <w:p w14:paraId="118FF720" w14:textId="77777777" w:rsidR="00741792" w:rsidRDefault="00B97D74" w:rsidP="00C93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1.docenia znaczenie wiedzy profesjonalnej dla wspierania osób niepełnosprawnych  (0-</w:t>
            </w:r>
            <w:r w:rsidR="00741792">
              <w:rPr>
                <w:rFonts w:ascii="Times New Roman" w:hAnsi="Times New Roman" w:cs="Times New Roman"/>
              </w:rPr>
              <w:t>3pkt.)</w:t>
            </w:r>
          </w:p>
        </w:tc>
        <w:tc>
          <w:tcPr>
            <w:tcW w:w="1134" w:type="dxa"/>
          </w:tcPr>
          <w:p w14:paraId="5B085346" w14:textId="77777777" w:rsidR="00741792" w:rsidRPr="001944AE" w:rsidRDefault="00741792" w:rsidP="00C93370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41792" w14:paraId="34C6DFE8" w14:textId="77777777" w:rsidTr="00AD2173">
        <w:tc>
          <w:tcPr>
            <w:tcW w:w="8613" w:type="dxa"/>
          </w:tcPr>
          <w:p w14:paraId="7A00588C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wykazuje kreatywność i wytrwałość w działaniach profesjonalnych (0-3pkt.)</w:t>
            </w:r>
          </w:p>
        </w:tc>
        <w:tc>
          <w:tcPr>
            <w:tcW w:w="1134" w:type="dxa"/>
          </w:tcPr>
          <w:p w14:paraId="7A51F23C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</w:p>
        </w:tc>
      </w:tr>
      <w:tr w:rsidR="00741792" w14:paraId="05645799" w14:textId="77777777" w:rsidTr="00AD2173">
        <w:tc>
          <w:tcPr>
            <w:tcW w:w="8613" w:type="dxa"/>
          </w:tcPr>
          <w:p w14:paraId="4C88A7B7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3.odznacza się odpowiedzialnością w swoich działaniach (0-3pkt.)</w:t>
            </w:r>
          </w:p>
        </w:tc>
        <w:tc>
          <w:tcPr>
            <w:tcW w:w="1134" w:type="dxa"/>
          </w:tcPr>
          <w:p w14:paraId="3196E88E" w14:textId="77777777" w:rsidR="00741792" w:rsidRPr="001944AE" w:rsidRDefault="00741792" w:rsidP="00C93370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41792" w14:paraId="5364E28B" w14:textId="77777777" w:rsidTr="00AD2173">
        <w:tc>
          <w:tcPr>
            <w:tcW w:w="8613" w:type="dxa"/>
          </w:tcPr>
          <w:p w14:paraId="75812B0C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4.przestrzega zasad etyki zawodowej (0-3pkt.)</w:t>
            </w:r>
          </w:p>
        </w:tc>
        <w:tc>
          <w:tcPr>
            <w:tcW w:w="1134" w:type="dxa"/>
          </w:tcPr>
          <w:p w14:paraId="775D5A7A" w14:textId="77777777" w:rsidR="00741792" w:rsidRPr="001944AE" w:rsidRDefault="00741792" w:rsidP="00C9337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41792" w14:paraId="6E32F938" w14:textId="77777777" w:rsidTr="00AD2173">
        <w:tc>
          <w:tcPr>
            <w:tcW w:w="8613" w:type="dxa"/>
          </w:tcPr>
          <w:p w14:paraId="6053E1CF" w14:textId="77777777" w:rsidR="00741792" w:rsidRPr="0069727A" w:rsidRDefault="00741792" w:rsidP="00C93370">
            <w:pPr>
              <w:rPr>
                <w:rFonts w:ascii="Times New Roman" w:hAnsi="Times New Roman" w:cs="Times New Roman"/>
                <w:b/>
              </w:rPr>
            </w:pPr>
            <w:r w:rsidRPr="0069727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69727A">
              <w:rPr>
                <w:rFonts w:ascii="Times New Roman" w:hAnsi="Times New Roman" w:cs="Times New Roman"/>
                <w:b/>
              </w:rPr>
              <w:t>suma punktów</w:t>
            </w:r>
          </w:p>
        </w:tc>
        <w:tc>
          <w:tcPr>
            <w:tcW w:w="1134" w:type="dxa"/>
          </w:tcPr>
          <w:p w14:paraId="0D0AB0F2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</w:p>
        </w:tc>
      </w:tr>
      <w:tr w:rsidR="00741792" w14:paraId="3A5070D0" w14:textId="77777777" w:rsidTr="00AD2173">
        <w:tc>
          <w:tcPr>
            <w:tcW w:w="8613" w:type="dxa"/>
          </w:tcPr>
          <w:p w14:paraId="348FDA39" w14:textId="77777777" w:rsidR="00741792" w:rsidRPr="0069727A" w:rsidRDefault="00741792" w:rsidP="00C93370">
            <w:pPr>
              <w:rPr>
                <w:rFonts w:ascii="Times New Roman" w:hAnsi="Times New Roman" w:cs="Times New Roman"/>
                <w:b/>
                <w:i/>
              </w:rPr>
            </w:pPr>
            <w:r w:rsidRPr="0069727A">
              <w:rPr>
                <w:rFonts w:ascii="Times New Roman" w:hAnsi="Times New Roman" w:cs="Times New Roman"/>
                <w:b/>
                <w:i/>
              </w:rPr>
              <w:t xml:space="preserve">warunkiem </w:t>
            </w:r>
            <w:r>
              <w:rPr>
                <w:rFonts w:ascii="Times New Roman" w:hAnsi="Times New Roman" w:cs="Times New Roman"/>
                <w:b/>
                <w:i/>
              </w:rPr>
              <w:t>uzyskania pozytywnej oceny praktyki</w:t>
            </w:r>
            <w:r w:rsidRPr="0069727A">
              <w:rPr>
                <w:rFonts w:ascii="Times New Roman" w:hAnsi="Times New Roman" w:cs="Times New Roman"/>
                <w:b/>
                <w:i/>
              </w:rPr>
              <w:t xml:space="preserve"> jest zdobycie minimalnej liczby punktów z każdej kategorii (wiedzy, umiejętności, kompetencji społecznych)</w:t>
            </w:r>
          </w:p>
        </w:tc>
        <w:tc>
          <w:tcPr>
            <w:tcW w:w="1134" w:type="dxa"/>
          </w:tcPr>
          <w:p w14:paraId="0DB3805F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</w:p>
        </w:tc>
      </w:tr>
      <w:tr w:rsidR="00741792" w14:paraId="1F0B85C6" w14:textId="77777777" w:rsidTr="00AD2173">
        <w:tc>
          <w:tcPr>
            <w:tcW w:w="8613" w:type="dxa"/>
          </w:tcPr>
          <w:p w14:paraId="3B04AD29" w14:textId="77777777" w:rsidR="00741792" w:rsidRPr="0069727A" w:rsidRDefault="00741792" w:rsidP="00C933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</w:t>
            </w:r>
            <w:r w:rsidRPr="0069727A">
              <w:rPr>
                <w:rFonts w:ascii="Times New Roman" w:hAnsi="Times New Roman" w:cs="Times New Roman"/>
                <w:b/>
              </w:rPr>
              <w:t>łączna liczba punktów</w:t>
            </w:r>
          </w:p>
        </w:tc>
        <w:tc>
          <w:tcPr>
            <w:tcW w:w="1134" w:type="dxa"/>
          </w:tcPr>
          <w:p w14:paraId="3D73D051" w14:textId="77777777" w:rsidR="00741792" w:rsidRDefault="00741792" w:rsidP="00C93370">
            <w:pPr>
              <w:rPr>
                <w:rFonts w:ascii="Times New Roman" w:hAnsi="Times New Roman" w:cs="Times New Roman"/>
              </w:rPr>
            </w:pPr>
          </w:p>
        </w:tc>
      </w:tr>
    </w:tbl>
    <w:p w14:paraId="1817C84F" w14:textId="77777777" w:rsidR="00AD2173" w:rsidRDefault="00AD2173">
      <w:pPr>
        <w:rPr>
          <w:rFonts w:ascii="Times New Roman" w:hAnsi="Times New Roman" w:cs="Times New Roman"/>
        </w:rPr>
      </w:pPr>
    </w:p>
    <w:p w14:paraId="636C4E32" w14:textId="77777777" w:rsidR="00CC4633" w:rsidRDefault="00813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Dodatkowa ocena opisowa studenta</w:t>
      </w:r>
      <w:r w:rsidR="0085054F">
        <w:rPr>
          <w:rFonts w:ascii="Times New Roman" w:hAnsi="Times New Roman" w:cs="Times New Roman"/>
        </w:rPr>
        <w:t>:</w:t>
      </w:r>
    </w:p>
    <w:p w14:paraId="4D00C9A7" w14:textId="77777777" w:rsidR="0085054F" w:rsidRDefault="00850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D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4AC48" w14:textId="77777777" w:rsidR="00F4356C" w:rsidRDefault="00AF073D" w:rsidP="00AF073D">
      <w:pPr>
        <w:pStyle w:val="Bezodstpw"/>
      </w:pPr>
      <w:r>
        <w:t xml:space="preserve">                                                                                               </w:t>
      </w:r>
      <w:r w:rsidR="00DA2D26">
        <w:t xml:space="preserve">                 </w:t>
      </w:r>
      <w:r>
        <w:t xml:space="preserve">              </w:t>
      </w:r>
    </w:p>
    <w:p w14:paraId="11498657" w14:textId="77777777" w:rsidR="00F4356C" w:rsidRDefault="00F4356C" w:rsidP="00AF073D">
      <w:pPr>
        <w:pStyle w:val="Bezodstpw"/>
      </w:pPr>
    </w:p>
    <w:p w14:paraId="3244DE51" w14:textId="32521056" w:rsidR="00AF073D" w:rsidRDefault="00AF073D" w:rsidP="00F4356C">
      <w:pPr>
        <w:pStyle w:val="Bezodstpw"/>
        <w:ind w:left="5664" w:firstLine="708"/>
      </w:pPr>
      <w:r>
        <w:t xml:space="preserve"> ………………………………</w:t>
      </w:r>
    </w:p>
    <w:p w14:paraId="17118A51" w14:textId="77777777" w:rsidR="00AF073D" w:rsidRDefault="00DA2D26" w:rsidP="00AF073D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AF07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F07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Podpis opiekuna</w:t>
      </w:r>
    </w:p>
    <w:sectPr w:rsidR="00AF073D" w:rsidSect="00F43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956"/>
    <w:multiLevelType w:val="hybridMultilevel"/>
    <w:tmpl w:val="5C00D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67765A"/>
    <w:multiLevelType w:val="hybridMultilevel"/>
    <w:tmpl w:val="487E75BA"/>
    <w:lvl w:ilvl="0" w:tplc="4928D2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7D01"/>
    <w:multiLevelType w:val="hybridMultilevel"/>
    <w:tmpl w:val="D33C4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10B88"/>
    <w:multiLevelType w:val="hybridMultilevel"/>
    <w:tmpl w:val="33EE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51528"/>
    <w:multiLevelType w:val="hybridMultilevel"/>
    <w:tmpl w:val="49906B9A"/>
    <w:lvl w:ilvl="0" w:tplc="434897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66542"/>
    <w:multiLevelType w:val="hybridMultilevel"/>
    <w:tmpl w:val="C1D22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03225">
    <w:abstractNumId w:val="4"/>
  </w:num>
  <w:num w:numId="2" w16cid:durableId="626744895">
    <w:abstractNumId w:val="1"/>
  </w:num>
  <w:num w:numId="3" w16cid:durableId="193813376">
    <w:abstractNumId w:val="0"/>
  </w:num>
  <w:num w:numId="4" w16cid:durableId="614413225">
    <w:abstractNumId w:val="2"/>
  </w:num>
  <w:num w:numId="5" w16cid:durableId="556280780">
    <w:abstractNumId w:val="5"/>
  </w:num>
  <w:num w:numId="6" w16cid:durableId="1134251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D2"/>
    <w:rsid w:val="00012BD2"/>
    <w:rsid w:val="00025D42"/>
    <w:rsid w:val="00035A69"/>
    <w:rsid w:val="00080FFF"/>
    <w:rsid w:val="000E50A5"/>
    <w:rsid w:val="000E5ECC"/>
    <w:rsid w:val="001229E1"/>
    <w:rsid w:val="00127C4E"/>
    <w:rsid w:val="001559C0"/>
    <w:rsid w:val="00166D6D"/>
    <w:rsid w:val="001944AE"/>
    <w:rsid w:val="001C0469"/>
    <w:rsid w:val="002001A5"/>
    <w:rsid w:val="00254561"/>
    <w:rsid w:val="002956E1"/>
    <w:rsid w:val="002C62F4"/>
    <w:rsid w:val="00315F0F"/>
    <w:rsid w:val="003221D2"/>
    <w:rsid w:val="00323007"/>
    <w:rsid w:val="003678A6"/>
    <w:rsid w:val="0039549F"/>
    <w:rsid w:val="003A358C"/>
    <w:rsid w:val="003C7031"/>
    <w:rsid w:val="00410588"/>
    <w:rsid w:val="004150C5"/>
    <w:rsid w:val="004A3D7D"/>
    <w:rsid w:val="00582266"/>
    <w:rsid w:val="005C62AB"/>
    <w:rsid w:val="005E4DF0"/>
    <w:rsid w:val="0063441B"/>
    <w:rsid w:val="00640004"/>
    <w:rsid w:val="00657111"/>
    <w:rsid w:val="006665E3"/>
    <w:rsid w:val="006840DB"/>
    <w:rsid w:val="0069727A"/>
    <w:rsid w:val="006A4161"/>
    <w:rsid w:val="006D7ABA"/>
    <w:rsid w:val="007324FC"/>
    <w:rsid w:val="00741792"/>
    <w:rsid w:val="007C2C50"/>
    <w:rsid w:val="007D3C0A"/>
    <w:rsid w:val="00813D1D"/>
    <w:rsid w:val="0085054F"/>
    <w:rsid w:val="008707FE"/>
    <w:rsid w:val="00886D10"/>
    <w:rsid w:val="008938A6"/>
    <w:rsid w:val="00896CA5"/>
    <w:rsid w:val="008B5130"/>
    <w:rsid w:val="008E2D85"/>
    <w:rsid w:val="008E3605"/>
    <w:rsid w:val="009418EB"/>
    <w:rsid w:val="00961573"/>
    <w:rsid w:val="0097283D"/>
    <w:rsid w:val="00991187"/>
    <w:rsid w:val="009D65DE"/>
    <w:rsid w:val="00A85032"/>
    <w:rsid w:val="00AB7F1E"/>
    <w:rsid w:val="00AD2173"/>
    <w:rsid w:val="00AD5259"/>
    <w:rsid w:val="00AE5655"/>
    <w:rsid w:val="00AF073D"/>
    <w:rsid w:val="00B77A23"/>
    <w:rsid w:val="00B97D74"/>
    <w:rsid w:val="00BE706E"/>
    <w:rsid w:val="00BF33A5"/>
    <w:rsid w:val="00C02BA5"/>
    <w:rsid w:val="00C338C5"/>
    <w:rsid w:val="00CB3A26"/>
    <w:rsid w:val="00CC4633"/>
    <w:rsid w:val="00D70CF3"/>
    <w:rsid w:val="00D86381"/>
    <w:rsid w:val="00D93E25"/>
    <w:rsid w:val="00DA2D26"/>
    <w:rsid w:val="00DB1BDE"/>
    <w:rsid w:val="00E86B3B"/>
    <w:rsid w:val="00F027B3"/>
    <w:rsid w:val="00F17E63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33AD"/>
  <w15:docId w15:val="{A77AB7E2-4DE0-440B-8FA9-9EC5D96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78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oem-pc</dc:creator>
  <cp:keywords/>
  <dc:description/>
  <cp:lastModifiedBy>Joanna Belzyt</cp:lastModifiedBy>
  <cp:revision>3</cp:revision>
  <cp:lastPrinted>2018-11-23T09:06:00Z</cp:lastPrinted>
  <dcterms:created xsi:type="dcterms:W3CDTF">2020-05-04T09:46:00Z</dcterms:created>
  <dcterms:modified xsi:type="dcterms:W3CDTF">2022-06-12T06:07:00Z</dcterms:modified>
</cp:coreProperties>
</file>