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4E" w:rsidRDefault="00B60D4E" w:rsidP="00B60D4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Wniosek o uczestnictwo w Programie </w:t>
      </w:r>
      <w:r>
        <w:rPr>
          <w:rFonts w:ascii="Arial" w:eastAsia="Times New Roman" w:hAnsi="Arial" w:cs="Arial"/>
          <w:b/>
          <w:bCs/>
          <w:iCs/>
          <w:lang w:eastAsia="pl-PL"/>
        </w:rPr>
        <w:t xml:space="preserve">WNS </w:t>
      </w:r>
      <w:proofErr w:type="spellStart"/>
      <w:r>
        <w:rPr>
          <w:rFonts w:ascii="Arial" w:eastAsia="Times New Roman" w:hAnsi="Arial" w:cs="Arial"/>
          <w:b/>
          <w:bCs/>
          <w:iCs/>
          <w:lang w:eastAsia="pl-PL"/>
        </w:rPr>
        <w:t>Grants</w:t>
      </w:r>
      <w:proofErr w:type="spellEnd"/>
    </w:p>
    <w:p w:rsidR="00B60D4E" w:rsidRDefault="00B60D4E" w:rsidP="00B60D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030"/>
        <w:gridCol w:w="5292"/>
      </w:tblGrid>
      <w:tr w:rsidR="00B60D4E" w:rsidTr="006C32DF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Stopień / tytuł naukowy 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wnioskodawcy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40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Imię i nazwisko 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wnioskodawcy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4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Statu</w:t>
            </w:r>
            <w:r w:rsidR="00245C1B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: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60D4E" w:rsidRDefault="00B60D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4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Nazwa instytutu: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40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Adres e-mail, nr telefonu: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40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Reprezentowana dyscyplina naukowa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(zgodnie z klasyfikacją dziedzin i dyscyplin naukowych Ministerstwa właściwego ds. nauki):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B60D4E" w:rsidRDefault="00B60D4E" w:rsidP="00B60D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27" w:type="dxa"/>
        <w:tblInd w:w="-5" w:type="dxa"/>
        <w:tblLook w:val="04A0"/>
      </w:tblPr>
      <w:tblGrid>
        <w:gridCol w:w="4305"/>
        <w:gridCol w:w="5022"/>
      </w:tblGrid>
      <w:tr w:rsidR="00B60D4E" w:rsidTr="006C32DF">
        <w:trPr>
          <w:trHeight w:val="688"/>
        </w:trPr>
        <w:tc>
          <w:tcPr>
            <w:tcW w:w="93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Informacje o czasopiśmie lub wydawnictwie z aktualnie obowiązującego wykazu Ministerstwa właściwego ds. nauki, do którego planowane jest złożenie publikacji</w:t>
            </w:r>
          </w:p>
        </w:tc>
      </w:tr>
      <w:tr w:rsidR="00B60D4E" w:rsidTr="006C32DF">
        <w:trPr>
          <w:trHeight w:val="352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Tytuł czasopisma / nazwa wydawnictwa:</w:t>
            </w:r>
          </w:p>
        </w:tc>
        <w:tc>
          <w:tcPr>
            <w:tcW w:w="502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60D4E" w:rsidTr="006C32DF">
        <w:trPr>
          <w:trHeight w:val="124"/>
        </w:trPr>
        <w:tc>
          <w:tcPr>
            <w:tcW w:w="4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Liczba pkt. z wykazu Ministerstwa właściwego ds. nauki: </w:t>
            </w:r>
          </w:p>
        </w:tc>
        <w:tc>
          <w:tcPr>
            <w:tcW w:w="50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B60D4E" w:rsidRDefault="00B60D4E" w:rsidP="00B60D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27" w:type="dxa"/>
        <w:tblInd w:w="-5" w:type="dxa"/>
        <w:tblLook w:val="04A0"/>
      </w:tblPr>
      <w:tblGrid>
        <w:gridCol w:w="9327"/>
      </w:tblGrid>
      <w:tr w:rsidR="00B60D4E" w:rsidTr="006C32DF">
        <w:tc>
          <w:tcPr>
            <w:tcW w:w="9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Tytuł i opis koncepcji projektu badawczego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. 1 strona A4, Arial,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, marginesy 2 cm) </w:t>
            </w:r>
          </w:p>
        </w:tc>
      </w:tr>
      <w:tr w:rsidR="00B60D4E" w:rsidTr="006C32DF">
        <w:tc>
          <w:tcPr>
            <w:tcW w:w="9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:rsidR="00B60D4E" w:rsidRDefault="00B60D4E">
            <w:pPr>
              <w:spacing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60D4E" w:rsidRDefault="00B60D4E">
            <w:pPr>
              <w:spacing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60D4E" w:rsidRDefault="00B60D4E">
            <w:pPr>
              <w:spacing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Cel naukowy</w:t>
            </w:r>
          </w:p>
          <w:p w:rsidR="00B60D4E" w:rsidRDefault="00B60D4E">
            <w:pPr>
              <w:spacing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B60D4E" w:rsidRDefault="00B60D4E">
            <w:pPr>
              <w:spacing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Znaczenie projektu</w:t>
            </w:r>
          </w:p>
          <w:p w:rsidR="00B60D4E" w:rsidRDefault="00B60D4E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B60D4E" w:rsidRDefault="00B60D4E">
            <w:pPr>
              <w:spacing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  <w:t>Metodyka badań</w:t>
            </w:r>
          </w:p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B60D4E" w:rsidRDefault="00B60D4E" w:rsidP="00B60D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27" w:type="dxa"/>
        <w:tblInd w:w="-5" w:type="dxa"/>
        <w:tblLook w:val="04A0"/>
      </w:tblPr>
      <w:tblGrid>
        <w:gridCol w:w="6700"/>
        <w:gridCol w:w="2627"/>
      </w:tblGrid>
      <w:tr w:rsidR="00B60D4E" w:rsidTr="006C32DF">
        <w:tc>
          <w:tcPr>
            <w:tcW w:w="6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Szacunkowy 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oszt realizacji projektu badawczego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Łączna kwota (zł)</w:t>
            </w:r>
          </w:p>
        </w:tc>
      </w:tr>
      <w:tr w:rsidR="00B60D4E" w:rsidTr="006C32DF">
        <w:tc>
          <w:tcPr>
            <w:tcW w:w="6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1) Materiały i drobny sprzęt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6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2) Usługi obce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6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3) Wyjazdy służbowe (wnioskodawcy)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6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4) Wizyty, konsultacje (współpracowników zewnętrznych)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6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5) Pozostałe koszty (należy wskazać jakie)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B60D4E" w:rsidTr="006C32DF">
        <w:tc>
          <w:tcPr>
            <w:tcW w:w="6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0D4E" w:rsidRDefault="00B60D4E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RAZEM kwota wnioskowana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B60D4E" w:rsidRDefault="00B60D4E" w:rsidP="00B60D4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32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327"/>
      </w:tblGrid>
      <w:tr w:rsidR="00B60D4E" w:rsidTr="006C32DF">
        <w:tc>
          <w:tcPr>
            <w:tcW w:w="9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Opis dorobku naukowego wnioskodawcy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. 1 strona A4, Arial, 10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pkt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, marginesy 2 cm)</w:t>
            </w:r>
          </w:p>
          <w:p w:rsidR="00B60D4E" w:rsidRDefault="00B60D4E" w:rsidP="00B60D4E">
            <w:pPr>
              <w:numPr>
                <w:ilvl w:val="1"/>
                <w:numId w:val="5"/>
              </w:numPr>
              <w:spacing w:after="255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opis jednego najważniejszego osiągnięcia naukowego wnioskodawcy,</w:t>
            </w:r>
          </w:p>
          <w:p w:rsidR="00B60D4E" w:rsidRDefault="00B60D4E" w:rsidP="00B60D4E">
            <w:pPr>
              <w:numPr>
                <w:ilvl w:val="1"/>
                <w:numId w:val="5"/>
              </w:numPr>
              <w:spacing w:after="255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wykaz 5 najważniejszych publikacji wnioskodawcy z ostatnich 10 lat.</w:t>
            </w:r>
          </w:p>
        </w:tc>
      </w:tr>
      <w:tr w:rsidR="00B60D4E" w:rsidTr="006C32DF">
        <w:tc>
          <w:tcPr>
            <w:tcW w:w="9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  <w:p w:rsidR="00B60D4E" w:rsidRDefault="00B60D4E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Osiągnięcia naukowe</w:t>
            </w:r>
          </w:p>
          <w:p w:rsidR="00B60D4E" w:rsidRDefault="00B60D4E">
            <w:pPr>
              <w:spacing w:line="288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60D4E" w:rsidRDefault="00B60D4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60D4E" w:rsidRDefault="00B60D4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B60D4E" w:rsidRDefault="00B60D4E" w:rsidP="00B60D4E">
      <w:pPr>
        <w:spacing w:line="276" w:lineRule="auto"/>
        <w:contextualSpacing/>
        <w:rPr>
          <w:rFonts w:ascii="Arial" w:eastAsia="Times New Roman" w:hAnsi="Arial" w:cs="Arial"/>
          <w:b/>
          <w:lang w:val="en-US" w:eastAsia="pl-PL"/>
        </w:rPr>
      </w:pPr>
    </w:p>
    <w:p w:rsidR="00B60D4E" w:rsidRDefault="00B60D4E" w:rsidP="00B60D4E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</w:t>
      </w:r>
    </w:p>
    <w:p w:rsidR="00B60D4E" w:rsidRDefault="00B60D4E" w:rsidP="009D601A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data i podpis wnioskodawcy</w:t>
      </w:r>
    </w:p>
    <w:sectPr w:rsidR="00B60D4E" w:rsidSect="00B7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323"/>
    <w:multiLevelType w:val="hybridMultilevel"/>
    <w:tmpl w:val="F20C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114"/>
    <w:multiLevelType w:val="hybridMultilevel"/>
    <w:tmpl w:val="5854133A"/>
    <w:lvl w:ilvl="0" w:tplc="61A80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947BFF"/>
    <w:multiLevelType w:val="hybridMultilevel"/>
    <w:tmpl w:val="7FA8F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25C3E"/>
    <w:multiLevelType w:val="multilevel"/>
    <w:tmpl w:val="EBEED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E02B1"/>
    <w:multiLevelType w:val="hybridMultilevel"/>
    <w:tmpl w:val="0D5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74D11"/>
    <w:multiLevelType w:val="hybridMultilevel"/>
    <w:tmpl w:val="9DCA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53AFE"/>
    <w:multiLevelType w:val="multilevel"/>
    <w:tmpl w:val="A1D0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595"/>
    <w:rsid w:val="00012595"/>
    <w:rsid w:val="00020571"/>
    <w:rsid w:val="00041A0F"/>
    <w:rsid w:val="000B0655"/>
    <w:rsid w:val="002443EC"/>
    <w:rsid w:val="00245C1B"/>
    <w:rsid w:val="00317BE4"/>
    <w:rsid w:val="00543114"/>
    <w:rsid w:val="00550E19"/>
    <w:rsid w:val="006C32DF"/>
    <w:rsid w:val="007B5AB8"/>
    <w:rsid w:val="007F1D1A"/>
    <w:rsid w:val="009D601A"/>
    <w:rsid w:val="00A10601"/>
    <w:rsid w:val="00B60D4E"/>
    <w:rsid w:val="00B667EE"/>
    <w:rsid w:val="00B707EA"/>
    <w:rsid w:val="00BA417B"/>
    <w:rsid w:val="00CA2C51"/>
    <w:rsid w:val="00CB79D9"/>
    <w:rsid w:val="00CE3E35"/>
    <w:rsid w:val="00D8002B"/>
    <w:rsid w:val="00D92BC5"/>
    <w:rsid w:val="00D953CA"/>
    <w:rsid w:val="00F16A24"/>
    <w:rsid w:val="00F50D81"/>
    <w:rsid w:val="00FB3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3700"/>
    <w:rPr>
      <w:color w:val="0000FF"/>
      <w:u w:val="single"/>
    </w:rPr>
  </w:style>
  <w:style w:type="table" w:styleId="Tabela-Siatka">
    <w:name w:val="Table Grid"/>
    <w:basedOn w:val="Standardowy"/>
    <w:uiPriority w:val="39"/>
    <w:rsid w:val="00B60D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5C1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C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C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Kossakowski</dc:creator>
  <cp:lastModifiedBy>Karolina Żuk-Wieczorkiewicz</cp:lastModifiedBy>
  <cp:revision>5</cp:revision>
  <dcterms:created xsi:type="dcterms:W3CDTF">2023-10-11T09:03:00Z</dcterms:created>
  <dcterms:modified xsi:type="dcterms:W3CDTF">2023-10-11T09:08:00Z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952a8715-7a8f-4d3b-b449-2b54018b537f</vt:lpwstr>
  </property>
</Properties>
</file>